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60315" w:rsidR="00AE4152" w:rsidP="00F60315" w:rsidRDefault="00F60315" w14:paraId="329C8407" wp14:textId="77777777">
      <w:pPr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 w:rsidRPr="00F60315">
        <w:rPr>
          <w:rFonts w:ascii="Franklin Gothic Book" w:hAnsi="Franklin Gothic Book"/>
          <w:b/>
          <w:sz w:val="24"/>
          <w:szCs w:val="24"/>
          <w:u w:val="single"/>
        </w:rPr>
        <w:t>Societies Development Plan</w:t>
      </w:r>
    </w:p>
    <w:p xmlns:wp14="http://schemas.microsoft.com/office/word/2010/wordml" w:rsidRPr="00F60315" w:rsidR="00F60315" w:rsidP="00F60315" w:rsidRDefault="00F60315" w14:paraId="08894B58" wp14:textId="77777777">
      <w:pPr>
        <w:jc w:val="center"/>
        <w:rPr>
          <w:rFonts w:ascii="Franklin Gothic Book" w:hAnsi="Franklin Gothic Book"/>
          <w:sz w:val="24"/>
          <w:szCs w:val="24"/>
        </w:rPr>
      </w:pPr>
      <w:r w:rsidRPr="00F60315">
        <w:rPr>
          <w:rFonts w:ascii="Franklin Gothic Book" w:hAnsi="Franklin Gothic Book"/>
          <w:sz w:val="24"/>
          <w:szCs w:val="24"/>
        </w:rPr>
        <w:t xml:space="preserve">This plan will help you and the activities team plan your year ahead, </w:t>
      </w:r>
      <w:r w:rsidRPr="00F60315">
        <w:rPr>
          <w:rFonts w:ascii="Franklin Gothic Book" w:hAnsi="Franklin Gothic Book"/>
          <w:b/>
          <w:sz w:val="24"/>
          <w:szCs w:val="24"/>
        </w:rPr>
        <w:t>please be as detailed as possible</w:t>
      </w:r>
      <w:r w:rsidRPr="00F60315">
        <w:rPr>
          <w:rFonts w:ascii="Franklin Gothic Book" w:hAnsi="Franklin Gothic Book"/>
          <w:sz w:val="24"/>
          <w:szCs w:val="24"/>
        </w:rPr>
        <w:t xml:space="preserve">. If you have any questions, please contact </w:t>
      </w:r>
      <w:hyperlink w:history="1" r:id="rId5">
        <w:r w:rsidRPr="00F60315">
          <w:rPr>
            <w:rStyle w:val="Hyperlink"/>
            <w:rFonts w:ascii="Franklin Gothic Book" w:hAnsi="Franklin Gothic Book"/>
            <w:sz w:val="24"/>
            <w:szCs w:val="24"/>
          </w:rPr>
          <w:t>societies@cardiff.ac.uk</w:t>
        </w:r>
      </w:hyperlink>
      <w:r w:rsidRPr="00F60315">
        <w:rPr>
          <w:rFonts w:ascii="Franklin Gothic Book" w:hAnsi="Franklin Gothic Book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xmlns:wp14="http://schemas.microsoft.com/office/word/2010/wordml" w:rsidRPr="00F60315" w:rsidR="00F60315" w:rsidTr="00F60315" w14:paraId="30B0D796" wp14:textId="77777777">
        <w:tc>
          <w:tcPr>
            <w:tcW w:w="4508" w:type="dxa"/>
          </w:tcPr>
          <w:p w:rsidR="00F14AE8" w:rsidP="00F60315" w:rsidRDefault="00F14AE8" w14:paraId="672A6659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Pr="00F60315" w:rsidR="00F60315" w:rsidP="00F60315" w:rsidRDefault="00F60315" w14:paraId="6B7A78C9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60315">
              <w:rPr>
                <w:rFonts w:ascii="Franklin Gothic Book" w:hAnsi="Franklin Gothic Book"/>
                <w:b/>
                <w:sz w:val="24"/>
                <w:szCs w:val="24"/>
              </w:rPr>
              <w:t>Society Name:</w:t>
            </w:r>
          </w:p>
        </w:tc>
        <w:tc>
          <w:tcPr>
            <w:tcW w:w="4508" w:type="dxa"/>
          </w:tcPr>
          <w:p w:rsidR="00F60315" w:rsidP="00F60315" w:rsidRDefault="00F60315" w14:paraId="0A37501D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F14AE8" w:rsidP="00F60315" w:rsidRDefault="00F14AE8" w14:paraId="5DAB6C7B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Pr="00F60315" w:rsidR="00F14AE8" w:rsidP="00F60315" w:rsidRDefault="00F14AE8" w14:paraId="02EB378F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xmlns:wp14="http://schemas.microsoft.com/office/word/2010/wordml" w:rsidR="00F60315" w:rsidP="00EE086D" w:rsidRDefault="00F60315" w14:paraId="6A05A809" wp14:textId="77777777">
      <w:pPr>
        <w:rPr>
          <w:rFonts w:ascii="Franklin Gothic Book" w:hAnsi="Franklin Gothic Book"/>
          <w:sz w:val="24"/>
          <w:szCs w:val="24"/>
        </w:rPr>
      </w:pPr>
    </w:p>
    <w:p xmlns:wp14="http://schemas.microsoft.com/office/word/2010/wordml" w:rsidR="00BE0F3E" w:rsidP="00B16C0B" w:rsidRDefault="00BE0F3E" w14:paraId="5C5CBD27" wp14:textId="77777777">
      <w:pPr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 w:rsidRPr="00BE0F3E">
        <w:rPr>
          <w:rFonts w:ascii="Franklin Gothic Book" w:hAnsi="Franklin Gothic Book"/>
          <w:b/>
          <w:sz w:val="24"/>
          <w:szCs w:val="24"/>
          <w:u w:val="single"/>
        </w:rPr>
        <w:t xml:space="preserve">Aims and Objectives </w:t>
      </w:r>
    </w:p>
    <w:p xmlns:wp14="http://schemas.microsoft.com/office/word/2010/wordml" w:rsidRPr="00EE086D" w:rsidR="00EE086D" w:rsidP="00B16C0B" w:rsidRDefault="00EE086D" w14:paraId="6DF54385" wp14:textId="77777777">
      <w:pPr>
        <w:jc w:val="center"/>
        <w:rPr>
          <w:rFonts w:ascii="Franklin Gothic Book" w:hAnsi="Franklin Gothic Book"/>
          <w:sz w:val="24"/>
          <w:szCs w:val="24"/>
        </w:rPr>
      </w:pPr>
      <w:r w:rsidRPr="00EE086D">
        <w:rPr>
          <w:rFonts w:ascii="Franklin Gothic Book" w:hAnsi="Franklin Gothic Book"/>
          <w:sz w:val="24"/>
          <w:szCs w:val="24"/>
        </w:rPr>
        <w:t xml:space="preserve">Please state 3 aims or objectives for the year ahead. </w:t>
      </w:r>
      <w:r>
        <w:rPr>
          <w:rFonts w:ascii="Franklin Gothic Book" w:hAnsi="Franklin Gothic Book"/>
          <w:sz w:val="24"/>
          <w:szCs w:val="24"/>
        </w:rPr>
        <w:t>These are things you wish to achieve which will aid the development of the society.</w:t>
      </w:r>
    </w:p>
    <w:tbl>
      <w:tblPr>
        <w:tblStyle w:val="TableGrid"/>
        <w:tblW w:w="9135" w:type="dxa"/>
        <w:tblLook w:val="04A0" w:firstRow="1" w:lastRow="0" w:firstColumn="1" w:lastColumn="0" w:noHBand="0" w:noVBand="1"/>
      </w:tblPr>
      <w:tblGrid>
        <w:gridCol w:w="9135"/>
      </w:tblGrid>
      <w:tr xmlns:wp14="http://schemas.microsoft.com/office/word/2010/wordml" w:rsidRPr="00F60315" w:rsidR="00F60315" w:rsidTr="24EDCEA3" w14:paraId="555F1546" wp14:textId="77777777">
        <w:tc>
          <w:tcPr>
            <w:tcW w:w="9135" w:type="dxa"/>
            <w:tcMar/>
          </w:tcPr>
          <w:p w:rsidRPr="00F60315" w:rsidR="00F60315" w:rsidP="5A9787CC" w:rsidRDefault="00F60315" w14:paraId="2220F91C" wp14:textId="425CA7FF">
            <w:pPr>
              <w:jc w:val="center"/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</w:pPr>
            <w:r w:rsidRPr="5A9787CC" w:rsidR="00F60315"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  <w:t>Aims – 2021/202</w:t>
            </w:r>
            <w:r w:rsidRPr="5A9787CC" w:rsidR="21B0838A"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F60315" w:rsidR="00F60315" w:rsidTr="24EDCEA3" w14:paraId="45A7C454" wp14:textId="77777777">
        <w:tc>
          <w:tcPr>
            <w:tcW w:w="9135" w:type="dxa"/>
            <w:tcMar/>
          </w:tcPr>
          <w:p w:rsidRPr="00F60315" w:rsidR="00F60315" w:rsidP="00F60315" w:rsidRDefault="00F60315" w14:paraId="5A39BBE3" wp14:textId="77777777">
            <w:pPr>
              <w:pStyle w:val="ListParagraph"/>
              <w:rPr>
                <w:rFonts w:ascii="Franklin Gothic Book" w:hAnsi="Franklin Gothic Book"/>
                <w:sz w:val="24"/>
                <w:szCs w:val="24"/>
              </w:rPr>
            </w:pPr>
          </w:p>
          <w:p w:rsidRPr="00F60315" w:rsidR="00F60315" w:rsidP="00F60315" w:rsidRDefault="00EE086D" w14:paraId="11CF0571" wp14:textId="77777777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E.g. recruit &amp; retain at least 100 members</w:t>
            </w:r>
          </w:p>
          <w:p w:rsidRPr="00F60315" w:rsidR="00F60315" w:rsidP="00F60315" w:rsidRDefault="00F60315" w14:paraId="41C8F396" wp14:textId="7777777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xmlns:wp14="http://schemas.microsoft.com/office/word/2010/wordml" w:rsidRPr="00F60315" w:rsidR="00F60315" w:rsidTr="24EDCEA3" w14:paraId="42B3FABD" wp14:textId="77777777">
        <w:tc>
          <w:tcPr>
            <w:tcW w:w="9135" w:type="dxa"/>
            <w:tcMar/>
          </w:tcPr>
          <w:p w:rsidRPr="00F60315" w:rsidR="00F60315" w:rsidP="00F60315" w:rsidRDefault="00F60315" w14:paraId="72A3D3EC" wp14:textId="77777777">
            <w:pPr>
              <w:pStyle w:val="ListParagraph"/>
              <w:rPr>
                <w:rFonts w:ascii="Franklin Gothic Book" w:hAnsi="Franklin Gothic Book"/>
                <w:sz w:val="24"/>
                <w:szCs w:val="24"/>
              </w:rPr>
            </w:pPr>
          </w:p>
          <w:p w:rsidRPr="00EE086D" w:rsidR="00F60315" w:rsidP="00F60315" w:rsidRDefault="00EE086D" w14:paraId="601A5876" wp14:textId="77777777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EE086D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E.g. host a RAG fundraiser</w:t>
            </w:r>
            <w:r w:rsidRPr="00EE086D">
              <w:rPr>
                <w:rFonts w:ascii="Franklin Gothic Book" w:hAnsi="Franklin Gothic Book"/>
                <w:i/>
                <w:sz w:val="24"/>
                <w:szCs w:val="24"/>
              </w:rPr>
              <w:t xml:space="preserve"> </w:t>
            </w:r>
          </w:p>
          <w:p w:rsidRPr="00F60315" w:rsidR="00F60315" w:rsidP="00F60315" w:rsidRDefault="00F60315" w14:paraId="0D0B940D" wp14:textId="7777777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xmlns:wp14="http://schemas.microsoft.com/office/word/2010/wordml" w:rsidRPr="00F60315" w:rsidR="00F60315" w:rsidTr="24EDCEA3" w14:paraId="51BB7464" wp14:textId="77777777">
        <w:tc>
          <w:tcPr>
            <w:tcW w:w="9135" w:type="dxa"/>
            <w:tcMar/>
          </w:tcPr>
          <w:p w:rsidRPr="00F60315" w:rsidR="00F60315" w:rsidP="00F60315" w:rsidRDefault="00F60315" w14:paraId="0E27B00A" wp14:textId="7777777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Pr="00EE086D" w:rsidR="00F60315" w:rsidP="00F60315" w:rsidRDefault="00EE086D" w14:paraId="6C0B4855" wp14:textId="77777777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i/>
                <w:sz w:val="24"/>
                <w:szCs w:val="24"/>
              </w:rPr>
            </w:pPr>
            <w:r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E.</w:t>
            </w:r>
            <w:r w:rsidRPr="00EE086D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g. organise at least 3 trips off campus</w:t>
            </w:r>
          </w:p>
          <w:p w:rsidRPr="00F60315" w:rsidR="00F60315" w:rsidP="00F60315" w:rsidRDefault="00F60315" w14:paraId="60061E4C" wp14:textId="7777777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xmlns:wp14="http://schemas.microsoft.com/office/word/2010/wordml" w:rsidR="00EE086D" w:rsidP="24EDCEA3" w:rsidRDefault="00EE086D" w14:paraId="44EAFD9C" wp14:textId="77777777">
      <w:pPr>
        <w:jc w:val="center"/>
        <w:rPr>
          <w:rFonts w:ascii="Franklin Gothic Book" w:hAnsi="Franklin Gothic Book"/>
          <w:i w:val="1"/>
          <w:iCs w:val="1"/>
          <w:color w:val="FF0000"/>
          <w:sz w:val="24"/>
          <w:szCs w:val="24"/>
        </w:rPr>
      </w:pPr>
    </w:p>
    <w:p w:rsidR="10FF0881" w:rsidP="24EDCEA3" w:rsidRDefault="10FF0881" w14:paraId="444FDBD4" w14:textId="7FF99DC2">
      <w:pPr>
        <w:pStyle w:val="Normal"/>
        <w:jc w:val="center"/>
        <w:rPr>
          <w:rFonts w:ascii="Franklin Gothic Book" w:hAnsi="Franklin Gothic Book"/>
          <w:b w:val="1"/>
          <w:bCs w:val="1"/>
          <w:i w:val="0"/>
          <w:iCs w:val="0"/>
          <w:color w:val="auto"/>
          <w:sz w:val="24"/>
          <w:szCs w:val="24"/>
          <w:u w:val="single"/>
        </w:rPr>
      </w:pPr>
      <w:r w:rsidRPr="24EDCEA3" w:rsidR="10FF0881">
        <w:rPr>
          <w:rFonts w:ascii="Franklin Gothic Book" w:hAnsi="Franklin Gothic Book"/>
          <w:b w:val="1"/>
          <w:bCs w:val="1"/>
          <w:i w:val="0"/>
          <w:iCs w:val="0"/>
          <w:color w:val="auto"/>
          <w:sz w:val="24"/>
          <w:szCs w:val="24"/>
          <w:u w:val="single"/>
        </w:rPr>
        <w:t>Bonus Aim!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4EDCEA3" w:rsidTr="24EDCEA3" w14:paraId="23E04CE6">
        <w:tc>
          <w:tcPr>
            <w:tcW w:w="4508" w:type="dxa"/>
            <w:tcMar/>
          </w:tcPr>
          <w:p w:rsidR="24EDCEA3" w:rsidP="24EDCEA3" w:rsidRDefault="24EDCEA3" w14:paraId="033FADA1" w14:textId="501559A5">
            <w:pPr>
              <w:pStyle w:val="Normal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6D3B89BC" w:rsidP="24EDCEA3" w:rsidRDefault="6D3B89BC" w14:paraId="2AE9AB3E" w14:textId="364D3F94">
            <w:pPr>
              <w:pStyle w:val="Normal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24EDCEA3" w:rsidR="6D3B89BC">
              <w:rPr>
                <w:rFonts w:ascii="Franklin Gothic Book" w:hAnsi="Franklin Gothic Book"/>
                <w:sz w:val="24"/>
                <w:szCs w:val="24"/>
              </w:rPr>
              <w:t>Which tier from the tier system are you hoping to achieve this year?</w:t>
            </w:r>
          </w:p>
        </w:tc>
        <w:tc>
          <w:tcPr>
            <w:tcW w:w="4508" w:type="dxa"/>
            <w:tcMar/>
          </w:tcPr>
          <w:p w:rsidR="10FF0881" w:rsidP="24EDCEA3" w:rsidRDefault="10FF0881" w14:paraId="2D06972B" w14:textId="6CB37EAB">
            <w:pPr>
              <w:pStyle w:val="Normal"/>
              <w:jc w:val="center"/>
              <w:rPr>
                <w:rFonts w:ascii="Franklin Gothic Book" w:hAnsi="Franklin Gothic Book"/>
                <w:b w:val="1"/>
                <w:bCs w:val="1"/>
                <w:color w:val="806000" w:themeColor="accent4" w:themeTint="FF" w:themeShade="80"/>
                <w:sz w:val="32"/>
                <w:szCs w:val="32"/>
              </w:rPr>
            </w:pPr>
            <w:r w:rsidRPr="24EDCEA3" w:rsidR="10FF0881">
              <w:rPr>
                <w:rFonts w:ascii="Franklin Gothic Book" w:hAnsi="Franklin Gothic Book"/>
                <w:b w:val="1"/>
                <w:bCs w:val="1"/>
                <w:color w:val="806000" w:themeColor="accent4" w:themeTint="FF" w:themeShade="80"/>
                <w:sz w:val="32"/>
                <w:szCs w:val="32"/>
              </w:rPr>
              <w:t>BRONZE</w:t>
            </w:r>
          </w:p>
          <w:p w:rsidR="10FF0881" w:rsidP="24EDCEA3" w:rsidRDefault="10FF0881" w14:paraId="6E0A0822" w14:textId="0311D5C5">
            <w:pPr>
              <w:pStyle w:val="Normal"/>
              <w:jc w:val="center"/>
              <w:rPr>
                <w:rFonts w:ascii="Franklin Gothic Book" w:hAnsi="Franklin Gothic Book"/>
                <w:b w:val="1"/>
                <w:bCs w:val="1"/>
                <w:color w:val="BFBFBF" w:themeColor="background1" w:themeTint="FF" w:themeShade="BF"/>
                <w:sz w:val="32"/>
                <w:szCs w:val="32"/>
              </w:rPr>
            </w:pPr>
            <w:r w:rsidRPr="24EDCEA3" w:rsidR="10FF0881">
              <w:rPr>
                <w:rFonts w:ascii="Franklin Gothic Book" w:hAnsi="Franklin Gothic Book"/>
                <w:b w:val="1"/>
                <w:bCs w:val="1"/>
                <w:color w:val="BFBFBF" w:themeColor="background1" w:themeTint="FF" w:themeShade="BF"/>
                <w:sz w:val="32"/>
                <w:szCs w:val="32"/>
              </w:rPr>
              <w:t>SILVER</w:t>
            </w:r>
          </w:p>
          <w:p w:rsidR="10FF0881" w:rsidP="24EDCEA3" w:rsidRDefault="10FF0881" w14:paraId="59E307C9" w14:textId="51BA153F">
            <w:pPr>
              <w:pStyle w:val="Normal"/>
              <w:jc w:val="center"/>
              <w:rPr>
                <w:rFonts w:ascii="Franklin Gothic Book" w:hAnsi="Franklin Gothic Book"/>
                <w:b w:val="1"/>
                <w:bCs w:val="1"/>
                <w:color w:val="BF8F00" w:themeColor="accent4" w:themeTint="FF" w:themeShade="BF"/>
                <w:sz w:val="32"/>
                <w:szCs w:val="32"/>
              </w:rPr>
            </w:pPr>
            <w:r w:rsidRPr="24EDCEA3" w:rsidR="10FF0881">
              <w:rPr>
                <w:rFonts w:ascii="Franklin Gothic Book" w:hAnsi="Franklin Gothic Book"/>
                <w:b w:val="1"/>
                <w:bCs w:val="1"/>
                <w:color w:val="BF8F00" w:themeColor="accent4" w:themeTint="FF" w:themeShade="BF"/>
                <w:sz w:val="32"/>
                <w:szCs w:val="32"/>
              </w:rPr>
              <w:t>GOLD</w:t>
            </w:r>
          </w:p>
        </w:tc>
      </w:tr>
    </w:tbl>
    <w:p w:rsidR="24EDCEA3" w:rsidP="24EDCEA3" w:rsidRDefault="24EDCEA3" w14:paraId="0E527EF8" w14:textId="07D2400A">
      <w:pPr>
        <w:jc w:val="center"/>
        <w:rPr>
          <w:rFonts w:ascii="Franklin Gothic Book" w:hAnsi="Franklin Gothic Book"/>
          <w:sz w:val="24"/>
          <w:szCs w:val="24"/>
        </w:rPr>
      </w:pPr>
    </w:p>
    <w:p xmlns:wp14="http://schemas.microsoft.com/office/word/2010/wordml" w:rsidR="00F60315" w:rsidP="00F60315" w:rsidRDefault="00F60315" w14:paraId="68505716" wp14:textId="77777777">
      <w:pPr>
        <w:jc w:val="center"/>
        <w:rPr>
          <w:rFonts w:ascii="Franklin Gothic Book" w:hAnsi="Franklin Gothic Book"/>
          <w:sz w:val="24"/>
          <w:szCs w:val="24"/>
        </w:rPr>
      </w:pPr>
      <w:r w:rsidRPr="00F60315">
        <w:rPr>
          <w:rFonts w:ascii="Franklin Gothic Book" w:hAnsi="Franklin Gothic Book"/>
          <w:sz w:val="24"/>
          <w:szCs w:val="24"/>
        </w:rPr>
        <w:t xml:space="preserve">In the spaces below please describe the actions </w:t>
      </w:r>
      <w:r w:rsidR="00EE086D">
        <w:rPr>
          <w:rFonts w:ascii="Franklin Gothic Book" w:hAnsi="Franklin Gothic Book"/>
          <w:sz w:val="24"/>
          <w:szCs w:val="24"/>
        </w:rPr>
        <w:t xml:space="preserve">and requirements </w:t>
      </w:r>
      <w:r w:rsidRPr="00F60315">
        <w:rPr>
          <w:rFonts w:ascii="Franklin Gothic Book" w:hAnsi="Franklin Gothic Book"/>
          <w:sz w:val="24"/>
          <w:szCs w:val="24"/>
        </w:rPr>
        <w:t>that will enable you to achieve your aims.</w:t>
      </w:r>
    </w:p>
    <w:tbl>
      <w:tblPr>
        <w:tblStyle w:val="TableGrid"/>
        <w:tblW w:w="9069" w:type="dxa"/>
        <w:jc w:val="center"/>
        <w:tblLook w:val="04A0" w:firstRow="1" w:lastRow="0" w:firstColumn="1" w:lastColumn="0" w:noHBand="0" w:noVBand="1"/>
      </w:tblPr>
      <w:tblGrid>
        <w:gridCol w:w="1566"/>
        <w:gridCol w:w="1942"/>
        <w:gridCol w:w="1959"/>
        <w:gridCol w:w="1907"/>
        <w:gridCol w:w="1695"/>
      </w:tblGrid>
      <w:tr xmlns:wp14="http://schemas.microsoft.com/office/word/2010/wordml" w:rsidR="00F14AE8" w:rsidTr="73AA783A" w14:paraId="0FD28735" wp14:textId="77777777">
        <w:trPr/>
        <w:tc>
          <w:tcPr>
            <w:tcW w:w="9069" w:type="dxa"/>
            <w:gridSpan w:val="5"/>
            <w:tcMar/>
          </w:tcPr>
          <w:p w:rsidR="00F14AE8" w:rsidP="00F60315" w:rsidRDefault="00F14AE8" w14:paraId="57BB6896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Aim 1: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 xml:space="preserve">E.g. </w:t>
            </w:r>
            <w:r w:rsidRPr="00F14AE8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At least 100 members will be signed up and pay subs, and most will attend regular sessions</w:t>
            </w:r>
            <w:r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F14AE8" w:rsidTr="73AA783A" w14:paraId="5F37466C" wp14:textId="77777777">
        <w:trPr/>
        <w:tc>
          <w:tcPr>
            <w:tcW w:w="1566" w:type="dxa"/>
            <w:tcMar/>
          </w:tcPr>
          <w:p w:rsidR="00F60315" w:rsidP="00F60315" w:rsidRDefault="00F60315" w14:paraId="4B94D5A5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942" w:type="dxa"/>
            <w:tcMar/>
          </w:tcPr>
          <w:p w:rsidRPr="00F14AE8" w:rsidR="00F60315" w:rsidP="73AA783A" w:rsidRDefault="00F14AE8" w14:paraId="45E113FB" wp14:textId="72C2AEA7">
            <w:pPr>
              <w:jc w:val="center"/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</w:pPr>
            <w:r w:rsidRPr="73AA783A" w:rsidR="00F14AE8"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  <w:t>What is the action</w:t>
            </w:r>
            <w:r w:rsidRPr="73AA783A" w:rsidR="00F14AE8"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  <w:t>?</w:t>
            </w:r>
          </w:p>
        </w:tc>
        <w:tc>
          <w:tcPr>
            <w:tcW w:w="1959" w:type="dxa"/>
            <w:tcMar/>
          </w:tcPr>
          <w:p w:rsidRPr="00F14AE8" w:rsidR="00F60315" w:rsidP="00F60315" w:rsidRDefault="00F60315" w14:paraId="48CB5F41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Who is responsible</w:t>
            </w:r>
            <w:r w:rsidRPr="00F14AE8" w:rsidR="00F14AE8">
              <w:rPr>
                <w:rFonts w:ascii="Franklin Gothic Book" w:hAnsi="Franklin Gothic Book"/>
                <w:b/>
                <w:sz w:val="24"/>
                <w:szCs w:val="24"/>
              </w:rPr>
              <w:t>?</w:t>
            </w:r>
          </w:p>
        </w:tc>
        <w:tc>
          <w:tcPr>
            <w:tcW w:w="1907" w:type="dxa"/>
            <w:tcMar/>
          </w:tcPr>
          <w:p w:rsidRPr="00F14AE8" w:rsidR="00F60315" w:rsidP="00F14AE8" w:rsidRDefault="00F14AE8" w14:paraId="29842357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What is the t</w:t>
            </w:r>
            <w:r w:rsidRPr="00F14AE8" w:rsidR="00F60315">
              <w:rPr>
                <w:rFonts w:ascii="Franklin Gothic Book" w:hAnsi="Franklin Gothic Book"/>
                <w:b/>
                <w:sz w:val="24"/>
                <w:szCs w:val="24"/>
              </w:rPr>
              <w:t>imescale</w:t>
            </w: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?</w:t>
            </w:r>
          </w:p>
        </w:tc>
        <w:tc>
          <w:tcPr>
            <w:tcW w:w="1695" w:type="dxa"/>
            <w:tcMar/>
          </w:tcPr>
          <w:p w:rsidRPr="00F14AE8" w:rsidR="00F60315" w:rsidP="00F14AE8" w:rsidRDefault="00F14AE8" w14:paraId="477837C4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Are any resources needed?</w:t>
            </w:r>
          </w:p>
        </w:tc>
      </w:tr>
      <w:tr xmlns:wp14="http://schemas.microsoft.com/office/word/2010/wordml" w:rsidR="00F14AE8" w:rsidTr="73AA783A" w14:paraId="64E5F635" wp14:textId="77777777">
        <w:trPr/>
        <w:tc>
          <w:tcPr>
            <w:tcW w:w="1566" w:type="dxa"/>
            <w:tcMar/>
          </w:tcPr>
          <w:p w:rsidRPr="00F14AE8" w:rsidR="00F60315" w:rsidP="00F14AE8" w:rsidRDefault="00F14AE8" w14:paraId="05C44F56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Action 1</w:t>
            </w:r>
          </w:p>
        </w:tc>
        <w:tc>
          <w:tcPr>
            <w:tcW w:w="1942" w:type="dxa"/>
            <w:tcMar/>
          </w:tcPr>
          <w:p w:rsidRPr="00F14AE8" w:rsidR="00F60315" w:rsidP="00F14AE8" w:rsidRDefault="00F14AE8" w14:paraId="44694ACE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E.g. Have a stall at fresher’s fayre.</w:t>
            </w:r>
          </w:p>
        </w:tc>
        <w:tc>
          <w:tcPr>
            <w:tcW w:w="1959" w:type="dxa"/>
            <w:tcMar/>
          </w:tcPr>
          <w:p w:rsidRPr="00F14AE8" w:rsidR="00F60315" w:rsidP="00F14AE8" w:rsidRDefault="00F14AE8" w14:paraId="53EE996A" wp14:textId="77777777">
            <w:pPr>
              <w:jc w:val="center"/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E.g. The committee are responsible for leading the stall.</w:t>
            </w:r>
          </w:p>
        </w:tc>
        <w:tc>
          <w:tcPr>
            <w:tcW w:w="1907" w:type="dxa"/>
            <w:tcMar/>
          </w:tcPr>
          <w:p w:rsidRPr="00F14AE8" w:rsidR="00F60315" w:rsidP="00F14AE8" w:rsidRDefault="00F14AE8" w14:paraId="53144A03" wp14:textId="77777777">
            <w:pPr>
              <w:jc w:val="center"/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E.g. By the end of fresher’s fayre but recruitment will be all year.</w:t>
            </w:r>
          </w:p>
        </w:tc>
        <w:tc>
          <w:tcPr>
            <w:tcW w:w="1695" w:type="dxa"/>
            <w:tcMar/>
          </w:tcPr>
          <w:p w:rsidRPr="00F14AE8" w:rsidR="00F60315" w:rsidP="00F14AE8" w:rsidRDefault="00F14AE8" w14:paraId="087B7432" wp14:textId="77777777">
            <w:pPr>
              <w:jc w:val="center"/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 xml:space="preserve">E.g. A stall provided by SU, freebies and incentives to be ordered using the </w:t>
            </w:r>
            <w:proofErr w:type="spellStart"/>
            <w:r w:rsidRPr="00F14AE8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soc</w:t>
            </w:r>
            <w:proofErr w:type="spellEnd"/>
            <w:r w:rsidRPr="00F14AE8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 xml:space="preserve"> account.</w:t>
            </w:r>
          </w:p>
        </w:tc>
      </w:tr>
      <w:tr xmlns:wp14="http://schemas.microsoft.com/office/word/2010/wordml" w:rsidR="00F14AE8" w:rsidTr="73AA783A" w14:paraId="0424682F" wp14:textId="77777777">
        <w:trPr/>
        <w:tc>
          <w:tcPr>
            <w:tcW w:w="1566" w:type="dxa"/>
            <w:tcMar/>
          </w:tcPr>
          <w:p w:rsidRPr="00F14AE8" w:rsidR="00F60315" w:rsidP="00F60315" w:rsidRDefault="00F14AE8" w14:paraId="79BAA7DB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Action 2</w:t>
            </w:r>
          </w:p>
        </w:tc>
        <w:tc>
          <w:tcPr>
            <w:tcW w:w="1942" w:type="dxa"/>
            <w:tcMar/>
          </w:tcPr>
          <w:p w:rsidRPr="00F14AE8" w:rsidR="00F60315" w:rsidP="00F14AE8" w:rsidRDefault="00F14AE8" w14:paraId="7851AB4D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E.g. Be active and engaging on the societies social media account.</w:t>
            </w:r>
          </w:p>
          <w:p w:rsidRPr="00F14AE8" w:rsidR="00F14AE8" w:rsidP="00F14AE8" w:rsidRDefault="00F14AE8" w14:paraId="3DEEC669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  <w:p w:rsidRPr="00F14AE8" w:rsidR="00F14AE8" w:rsidP="00F14AE8" w:rsidRDefault="00F14AE8" w14:paraId="3656B9AB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  <w:p w:rsidRPr="00F14AE8" w:rsidR="00F14AE8" w:rsidP="00F14AE8" w:rsidRDefault="00F14AE8" w14:paraId="45FB0818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Pr="00F14AE8" w:rsidR="00F60315" w:rsidP="00F14AE8" w:rsidRDefault="00F14AE8" w14:paraId="7C59CDF1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E.g. Social Media officer.</w:t>
            </w:r>
          </w:p>
        </w:tc>
        <w:tc>
          <w:tcPr>
            <w:tcW w:w="1907" w:type="dxa"/>
            <w:tcMar/>
          </w:tcPr>
          <w:p w:rsidRPr="00F14AE8" w:rsidR="00F60315" w:rsidP="00F14AE8" w:rsidRDefault="00F14AE8" w14:paraId="6DBAE447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E.g. All year but especially over summer and in September.</w:t>
            </w:r>
          </w:p>
        </w:tc>
        <w:tc>
          <w:tcPr>
            <w:tcW w:w="1695" w:type="dxa"/>
            <w:tcMar/>
          </w:tcPr>
          <w:p w:rsidRPr="00F14AE8" w:rsidR="00F60315" w:rsidP="00F14AE8" w:rsidRDefault="00F14AE8" w14:paraId="25556FFD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E.g. Social media account &amp; camera/video equipment.</w:t>
            </w:r>
          </w:p>
        </w:tc>
      </w:tr>
      <w:tr xmlns:wp14="http://schemas.microsoft.com/office/word/2010/wordml" w:rsidR="00F14AE8" w:rsidTr="73AA783A" w14:paraId="5A1FA147" wp14:textId="77777777">
        <w:trPr/>
        <w:tc>
          <w:tcPr>
            <w:tcW w:w="1566" w:type="dxa"/>
            <w:tcMar/>
          </w:tcPr>
          <w:p w:rsidRPr="00F14AE8" w:rsidR="00F60315" w:rsidP="00F60315" w:rsidRDefault="00F14AE8" w14:paraId="6DC520D5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Action 3</w:t>
            </w:r>
          </w:p>
        </w:tc>
        <w:tc>
          <w:tcPr>
            <w:tcW w:w="1942" w:type="dxa"/>
            <w:tcMar/>
          </w:tcPr>
          <w:p w:rsidRPr="00F14AE8" w:rsidR="00F14AE8" w:rsidP="00BE0F3E" w:rsidRDefault="00F14AE8" w14:paraId="42E215C4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E.g. Host regular society activities virtually and in person.</w:t>
            </w:r>
          </w:p>
          <w:p w:rsidRPr="00F14AE8" w:rsidR="00F14AE8" w:rsidP="00F60315" w:rsidRDefault="00F14AE8" w14:paraId="049F31CB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Pr="00F14AE8" w:rsidR="00F60315" w:rsidP="00F60315" w:rsidRDefault="005C6FF8" w14:paraId="67031A9B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E.g. Committee</w:t>
            </w:r>
          </w:p>
        </w:tc>
        <w:tc>
          <w:tcPr>
            <w:tcW w:w="1907" w:type="dxa"/>
            <w:tcMar/>
          </w:tcPr>
          <w:p w:rsidRPr="00F14AE8" w:rsidR="00F60315" w:rsidP="00F60315" w:rsidRDefault="00F14AE8" w14:paraId="0A9442DA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E.g. All year, aiming for twice a week.</w:t>
            </w:r>
          </w:p>
        </w:tc>
        <w:tc>
          <w:tcPr>
            <w:tcW w:w="1695" w:type="dxa"/>
            <w:tcMar/>
          </w:tcPr>
          <w:p w:rsidRPr="00F14AE8" w:rsidR="00F60315" w:rsidP="00F14AE8" w:rsidRDefault="00F14AE8" w14:paraId="1BDF846D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E.g. Date/time information on SU website &amp; room bookings.</w:t>
            </w:r>
          </w:p>
        </w:tc>
      </w:tr>
    </w:tbl>
    <w:p xmlns:wp14="http://schemas.microsoft.com/office/word/2010/wordml" w:rsidR="00F60315" w:rsidP="00F60315" w:rsidRDefault="00F60315" w14:paraId="53128261" wp14:textId="77777777">
      <w:pPr>
        <w:jc w:val="center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9084" w:type="dxa"/>
        <w:jc w:val="center"/>
        <w:tblLook w:val="04A0" w:firstRow="1" w:lastRow="0" w:firstColumn="1" w:lastColumn="0" w:noHBand="0" w:noVBand="1"/>
      </w:tblPr>
      <w:tblGrid>
        <w:gridCol w:w="1566"/>
        <w:gridCol w:w="1942"/>
        <w:gridCol w:w="1959"/>
        <w:gridCol w:w="1907"/>
        <w:gridCol w:w="1710"/>
      </w:tblGrid>
      <w:tr xmlns:wp14="http://schemas.microsoft.com/office/word/2010/wordml" w:rsidR="00BE0F3E" w:rsidTr="24EDCEA3" w14:paraId="2249834D" wp14:textId="77777777">
        <w:trPr/>
        <w:tc>
          <w:tcPr>
            <w:tcW w:w="9084" w:type="dxa"/>
            <w:gridSpan w:val="5"/>
            <w:tcMar/>
          </w:tcPr>
          <w:p w:rsidR="00BE0F3E" w:rsidP="00BE0F3E" w:rsidRDefault="00BE0F3E" w14:paraId="7C3ABF1C" wp14:textId="7777777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 xml:space="preserve">Aim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2: </w:t>
            </w:r>
          </w:p>
          <w:p w:rsidR="00BE0F3E" w:rsidP="00BE0F3E" w:rsidRDefault="00BE0F3E" w14:paraId="62486C05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xmlns:wp14="http://schemas.microsoft.com/office/word/2010/wordml" w:rsidR="00BE0F3E" w:rsidTr="24EDCEA3" w14:paraId="30D71F65" wp14:textId="77777777">
        <w:trPr/>
        <w:tc>
          <w:tcPr>
            <w:tcW w:w="1566" w:type="dxa"/>
            <w:tcMar/>
          </w:tcPr>
          <w:p w:rsidR="00BE0F3E" w:rsidP="00E47787" w:rsidRDefault="00BE0F3E" w14:paraId="4101652C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942" w:type="dxa"/>
            <w:tcMar/>
          </w:tcPr>
          <w:p w:rsidRPr="00F14AE8" w:rsidR="00BE0F3E" w:rsidP="00E47787" w:rsidRDefault="00BE0F3E" w14:paraId="4FF82D8F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What is the action?</w:t>
            </w:r>
          </w:p>
        </w:tc>
        <w:tc>
          <w:tcPr>
            <w:tcW w:w="1959" w:type="dxa"/>
            <w:tcMar/>
          </w:tcPr>
          <w:p w:rsidRPr="00F14AE8" w:rsidR="00BE0F3E" w:rsidP="00E47787" w:rsidRDefault="00BE0F3E" w14:paraId="77BD12C4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Who is responsible?</w:t>
            </w:r>
          </w:p>
        </w:tc>
        <w:tc>
          <w:tcPr>
            <w:tcW w:w="1907" w:type="dxa"/>
            <w:tcMar/>
          </w:tcPr>
          <w:p w:rsidRPr="00F14AE8" w:rsidR="00BE0F3E" w:rsidP="00E47787" w:rsidRDefault="00BE0F3E" w14:paraId="7413EEC3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What is the timescale?</w:t>
            </w:r>
          </w:p>
        </w:tc>
        <w:tc>
          <w:tcPr>
            <w:tcW w:w="1710" w:type="dxa"/>
            <w:tcMar/>
          </w:tcPr>
          <w:p w:rsidRPr="00F14AE8" w:rsidR="00BE0F3E" w:rsidP="00E47787" w:rsidRDefault="00BE0F3E" w14:paraId="6D0A1475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Are any resources needed?</w:t>
            </w:r>
          </w:p>
        </w:tc>
      </w:tr>
      <w:tr xmlns:wp14="http://schemas.microsoft.com/office/word/2010/wordml" w:rsidR="00BE0F3E" w:rsidTr="24EDCEA3" w14:paraId="5C4DC6F5" wp14:textId="77777777">
        <w:trPr/>
        <w:tc>
          <w:tcPr>
            <w:tcW w:w="1566" w:type="dxa"/>
            <w:tcMar/>
          </w:tcPr>
          <w:p w:rsidRPr="00F14AE8" w:rsidR="00BE0F3E" w:rsidP="00E47787" w:rsidRDefault="00BE0F3E" w14:paraId="2B920E69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Action 1</w:t>
            </w:r>
          </w:p>
        </w:tc>
        <w:tc>
          <w:tcPr>
            <w:tcW w:w="1942" w:type="dxa"/>
            <w:tcMar/>
          </w:tcPr>
          <w:p w:rsidR="00BE0F3E" w:rsidP="00E47787" w:rsidRDefault="00BE0F3E" w14:paraId="4B99056E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  <w:p w:rsidR="00BE0F3E" w:rsidP="00E47787" w:rsidRDefault="00BE0F3E" w14:paraId="1299C43A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  <w:p w:rsidRPr="00F14AE8" w:rsidR="00BE0F3E" w:rsidP="00E47787" w:rsidRDefault="00BE0F3E" w14:paraId="4DDBEF00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Pr="00F14AE8" w:rsidR="00BE0F3E" w:rsidP="00E47787" w:rsidRDefault="00BE0F3E" w14:paraId="02614873" wp14:textId="77777777">
            <w:pPr>
              <w:jc w:val="center"/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907" w:type="dxa"/>
            <w:tcMar/>
          </w:tcPr>
          <w:p w:rsidRPr="00F14AE8" w:rsidR="00BE0F3E" w:rsidP="00E47787" w:rsidRDefault="00BE0F3E" w14:paraId="3461D779" wp14:textId="77777777">
            <w:pPr>
              <w:jc w:val="center"/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RPr="00F14AE8" w:rsidR="00BE0F3E" w:rsidP="00E47787" w:rsidRDefault="00BE0F3E" w14:paraId="3CF2D8B6" wp14:textId="77777777">
            <w:pPr>
              <w:jc w:val="center"/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</w:tr>
      <w:tr xmlns:wp14="http://schemas.microsoft.com/office/word/2010/wordml" w:rsidR="00BE0F3E" w:rsidTr="24EDCEA3" w14:paraId="672A03BC" wp14:textId="77777777">
        <w:trPr/>
        <w:tc>
          <w:tcPr>
            <w:tcW w:w="1566" w:type="dxa"/>
            <w:tcMar/>
          </w:tcPr>
          <w:p w:rsidRPr="00F14AE8" w:rsidR="00BE0F3E" w:rsidP="00E47787" w:rsidRDefault="00BE0F3E" w14:paraId="76B1BDF2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Action 2</w:t>
            </w:r>
          </w:p>
        </w:tc>
        <w:tc>
          <w:tcPr>
            <w:tcW w:w="1942" w:type="dxa"/>
            <w:tcMar/>
          </w:tcPr>
          <w:p w:rsidRPr="00F14AE8" w:rsidR="00BE0F3E" w:rsidP="00E47787" w:rsidRDefault="00BE0F3E" w14:paraId="0FB78278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  <w:p w:rsidRPr="00F14AE8" w:rsidR="00BE0F3E" w:rsidP="00E47787" w:rsidRDefault="00BE0F3E" w14:paraId="1FC39945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  <w:p w:rsidRPr="00F14AE8" w:rsidR="00BE0F3E" w:rsidP="00E47787" w:rsidRDefault="00BE0F3E" w14:paraId="0562CB0E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Pr="00F14AE8" w:rsidR="00BE0F3E" w:rsidP="00E47787" w:rsidRDefault="00BE0F3E" w14:paraId="34CE0A41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  <w:tcMar/>
          </w:tcPr>
          <w:p w:rsidRPr="00F14AE8" w:rsidR="00BE0F3E" w:rsidP="00E47787" w:rsidRDefault="00BE0F3E" w14:paraId="62EBF3C5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RPr="00F14AE8" w:rsidR="00BE0F3E" w:rsidP="00E47787" w:rsidRDefault="00BE0F3E" w14:paraId="6D98A12B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="00BE0F3E" w:rsidTr="24EDCEA3" w14:paraId="1A971AF4" wp14:textId="77777777">
        <w:trPr/>
        <w:tc>
          <w:tcPr>
            <w:tcW w:w="1566" w:type="dxa"/>
            <w:tcMar/>
          </w:tcPr>
          <w:p w:rsidRPr="00F14AE8" w:rsidR="00BE0F3E" w:rsidP="00E47787" w:rsidRDefault="00BE0F3E" w14:paraId="069CD2E1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Action 3</w:t>
            </w:r>
          </w:p>
        </w:tc>
        <w:tc>
          <w:tcPr>
            <w:tcW w:w="1942" w:type="dxa"/>
            <w:tcMar/>
          </w:tcPr>
          <w:p w:rsidRPr="00F14AE8" w:rsidR="00BE0F3E" w:rsidP="00E47787" w:rsidRDefault="00BE0F3E" w14:paraId="2946DB82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  <w:p w:rsidRPr="00F14AE8" w:rsidR="00BE0F3E" w:rsidP="00E47787" w:rsidRDefault="00BE0F3E" w14:paraId="5997CC1D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  <w:p w:rsidRPr="00F14AE8" w:rsidR="00BE0F3E" w:rsidP="00E47787" w:rsidRDefault="00BE0F3E" w14:paraId="110FFD37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Pr="00F14AE8" w:rsidR="00BE0F3E" w:rsidP="00E47787" w:rsidRDefault="00BE0F3E" w14:paraId="6B699379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  <w:tcMar/>
          </w:tcPr>
          <w:p w:rsidRPr="00F14AE8" w:rsidR="00BE0F3E" w:rsidP="00E47787" w:rsidRDefault="00BE0F3E" w14:paraId="3FE9F23F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tcMar/>
          </w:tcPr>
          <w:p w:rsidRPr="00F14AE8" w:rsidR="00BE0F3E" w:rsidP="00E47787" w:rsidRDefault="00BE0F3E" w14:paraId="1F72F646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</w:tr>
    </w:tbl>
    <w:p xmlns:wp14="http://schemas.microsoft.com/office/word/2010/wordml" w:rsidR="00BE0F3E" w:rsidP="00F60315" w:rsidRDefault="00BE0F3E" w14:paraId="08CE6F91" wp14:textId="77777777">
      <w:pPr>
        <w:jc w:val="center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9099" w:type="dxa"/>
        <w:jc w:val="center"/>
        <w:tblLook w:val="04A0" w:firstRow="1" w:lastRow="0" w:firstColumn="1" w:lastColumn="0" w:noHBand="0" w:noVBand="1"/>
      </w:tblPr>
      <w:tblGrid>
        <w:gridCol w:w="1566"/>
        <w:gridCol w:w="1942"/>
        <w:gridCol w:w="1959"/>
        <w:gridCol w:w="1907"/>
        <w:gridCol w:w="1725"/>
      </w:tblGrid>
      <w:tr xmlns:wp14="http://schemas.microsoft.com/office/word/2010/wordml" w:rsidR="00BE0F3E" w:rsidTr="24EDCEA3" w14:paraId="2FDB7FCF" wp14:textId="77777777">
        <w:trPr/>
        <w:tc>
          <w:tcPr>
            <w:tcW w:w="9099" w:type="dxa"/>
            <w:gridSpan w:val="5"/>
            <w:tcMar/>
          </w:tcPr>
          <w:p w:rsidR="00BE0F3E" w:rsidP="00E47787" w:rsidRDefault="00BE0F3E" w14:paraId="1F98D945" wp14:textId="7777777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 xml:space="preserve">Aim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3: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  <w:p w:rsidR="00BE0F3E" w:rsidP="00E47787" w:rsidRDefault="00BE0F3E" w14:paraId="61CDCEAD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xmlns:wp14="http://schemas.microsoft.com/office/word/2010/wordml" w:rsidR="00BE0F3E" w:rsidTr="24EDCEA3" w14:paraId="07DF2970" wp14:textId="77777777">
        <w:trPr/>
        <w:tc>
          <w:tcPr>
            <w:tcW w:w="1566" w:type="dxa"/>
            <w:tcMar/>
          </w:tcPr>
          <w:p w:rsidR="00BE0F3E" w:rsidP="00E47787" w:rsidRDefault="00BE0F3E" w14:paraId="6BB9E253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942" w:type="dxa"/>
            <w:tcMar/>
          </w:tcPr>
          <w:p w:rsidRPr="00F14AE8" w:rsidR="00BE0F3E" w:rsidP="00E47787" w:rsidRDefault="00BE0F3E" w14:paraId="32521686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What is the action?</w:t>
            </w:r>
          </w:p>
        </w:tc>
        <w:tc>
          <w:tcPr>
            <w:tcW w:w="1959" w:type="dxa"/>
            <w:tcMar/>
          </w:tcPr>
          <w:p w:rsidRPr="00F14AE8" w:rsidR="00BE0F3E" w:rsidP="00E47787" w:rsidRDefault="00BE0F3E" w14:paraId="21F9E368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Who is responsible?</w:t>
            </w:r>
          </w:p>
        </w:tc>
        <w:tc>
          <w:tcPr>
            <w:tcW w:w="1907" w:type="dxa"/>
            <w:tcMar/>
          </w:tcPr>
          <w:p w:rsidRPr="00F14AE8" w:rsidR="00BE0F3E" w:rsidP="00E47787" w:rsidRDefault="00BE0F3E" w14:paraId="0524BE30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What is the timescale?</w:t>
            </w:r>
          </w:p>
        </w:tc>
        <w:tc>
          <w:tcPr>
            <w:tcW w:w="1725" w:type="dxa"/>
            <w:tcMar/>
          </w:tcPr>
          <w:p w:rsidRPr="00F14AE8" w:rsidR="00BE0F3E" w:rsidP="00E47787" w:rsidRDefault="00BE0F3E" w14:paraId="12BEE128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Are any resources needed?</w:t>
            </w:r>
          </w:p>
        </w:tc>
      </w:tr>
      <w:tr xmlns:wp14="http://schemas.microsoft.com/office/word/2010/wordml" w:rsidR="00BE0F3E" w:rsidTr="24EDCEA3" w14:paraId="17E93FF5" wp14:textId="77777777">
        <w:trPr/>
        <w:tc>
          <w:tcPr>
            <w:tcW w:w="1566" w:type="dxa"/>
            <w:tcMar/>
          </w:tcPr>
          <w:p w:rsidRPr="00F14AE8" w:rsidR="00BE0F3E" w:rsidP="00E47787" w:rsidRDefault="00BE0F3E" w14:paraId="5DD97870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Action 1</w:t>
            </w:r>
          </w:p>
        </w:tc>
        <w:tc>
          <w:tcPr>
            <w:tcW w:w="1942" w:type="dxa"/>
            <w:tcMar/>
          </w:tcPr>
          <w:p w:rsidR="00BE0F3E" w:rsidP="00E47787" w:rsidRDefault="00BE0F3E" w14:paraId="23DE523C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  <w:p w:rsidR="00BE0F3E" w:rsidP="00E47787" w:rsidRDefault="00BE0F3E" w14:paraId="52E56223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  <w:p w:rsidRPr="00F14AE8" w:rsidR="00BE0F3E" w:rsidP="00E47787" w:rsidRDefault="00BE0F3E" w14:paraId="07547A01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Pr="00F14AE8" w:rsidR="00BE0F3E" w:rsidP="00E47787" w:rsidRDefault="00BE0F3E" w14:paraId="77D63B4E" wp14:textId="77777777">
            <w:pPr>
              <w:jc w:val="center"/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907" w:type="dxa"/>
            <w:tcMar/>
          </w:tcPr>
          <w:p w:rsidRPr="00F14AE8" w:rsidR="00BE0F3E" w:rsidP="00E47787" w:rsidRDefault="00BE0F3E" w14:paraId="5043CB0F" wp14:textId="77777777">
            <w:pPr>
              <w:jc w:val="center"/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  <w:tc>
          <w:tcPr>
            <w:tcW w:w="1725" w:type="dxa"/>
            <w:tcMar/>
          </w:tcPr>
          <w:p w:rsidRPr="00F14AE8" w:rsidR="00BE0F3E" w:rsidP="00E47787" w:rsidRDefault="00BE0F3E" w14:paraId="07459315" wp14:textId="77777777">
            <w:pPr>
              <w:jc w:val="center"/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</w:tr>
      <w:tr xmlns:wp14="http://schemas.microsoft.com/office/word/2010/wordml" w:rsidR="00BE0F3E" w:rsidTr="24EDCEA3" w14:paraId="55FA5496" wp14:textId="77777777">
        <w:trPr/>
        <w:tc>
          <w:tcPr>
            <w:tcW w:w="1566" w:type="dxa"/>
            <w:tcMar/>
          </w:tcPr>
          <w:p w:rsidRPr="00F14AE8" w:rsidR="00BE0F3E" w:rsidP="00E47787" w:rsidRDefault="00BE0F3E" w14:paraId="17062E04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Action 2</w:t>
            </w:r>
          </w:p>
        </w:tc>
        <w:tc>
          <w:tcPr>
            <w:tcW w:w="1942" w:type="dxa"/>
            <w:tcMar/>
          </w:tcPr>
          <w:p w:rsidRPr="00F14AE8" w:rsidR="00BE0F3E" w:rsidP="00E47787" w:rsidRDefault="00BE0F3E" w14:paraId="6537F28F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  <w:p w:rsidRPr="00F14AE8" w:rsidR="00BE0F3E" w:rsidP="00E47787" w:rsidRDefault="00BE0F3E" w14:paraId="6DFB9E20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  <w:p w:rsidRPr="00F14AE8" w:rsidR="00BE0F3E" w:rsidP="00E47787" w:rsidRDefault="00BE0F3E" w14:paraId="70DF9E56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Pr="00F14AE8" w:rsidR="00BE0F3E" w:rsidP="00E47787" w:rsidRDefault="00BE0F3E" w14:paraId="44E871BC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  <w:tcMar/>
          </w:tcPr>
          <w:p w:rsidRPr="00F14AE8" w:rsidR="00BE0F3E" w:rsidP="00E47787" w:rsidRDefault="00BE0F3E" w14:paraId="144A5D23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tcMar/>
          </w:tcPr>
          <w:p w:rsidRPr="00F14AE8" w:rsidR="00BE0F3E" w:rsidP="00E47787" w:rsidRDefault="00BE0F3E" w14:paraId="738610EB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="00BE0F3E" w:rsidTr="24EDCEA3" w14:paraId="760D3A94" wp14:textId="77777777">
        <w:trPr/>
        <w:tc>
          <w:tcPr>
            <w:tcW w:w="1566" w:type="dxa"/>
            <w:tcMar/>
          </w:tcPr>
          <w:p w:rsidRPr="00F14AE8" w:rsidR="00BE0F3E" w:rsidP="00E47787" w:rsidRDefault="00BE0F3E" w14:paraId="71956345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14AE8">
              <w:rPr>
                <w:rFonts w:ascii="Franklin Gothic Book" w:hAnsi="Franklin Gothic Book"/>
                <w:b/>
                <w:sz w:val="24"/>
                <w:szCs w:val="24"/>
              </w:rPr>
              <w:t>Action 3</w:t>
            </w:r>
          </w:p>
        </w:tc>
        <w:tc>
          <w:tcPr>
            <w:tcW w:w="1942" w:type="dxa"/>
            <w:tcMar/>
          </w:tcPr>
          <w:p w:rsidRPr="00F14AE8" w:rsidR="00BE0F3E" w:rsidP="00E47787" w:rsidRDefault="00BE0F3E" w14:paraId="637805D2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  <w:p w:rsidRPr="00F14AE8" w:rsidR="00BE0F3E" w:rsidP="00E47787" w:rsidRDefault="00BE0F3E" w14:paraId="463F29E8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  <w:p w:rsidRPr="00F14AE8" w:rsidR="00BE0F3E" w:rsidP="00E47787" w:rsidRDefault="00BE0F3E" w14:paraId="3B7B4B86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  <w:tc>
          <w:tcPr>
            <w:tcW w:w="1959" w:type="dxa"/>
            <w:tcMar/>
          </w:tcPr>
          <w:p w:rsidRPr="00F14AE8" w:rsidR="00BE0F3E" w:rsidP="00E47787" w:rsidRDefault="00BE0F3E" w14:paraId="3A0FF5F2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  <w:tcMar/>
          </w:tcPr>
          <w:p w:rsidRPr="00F14AE8" w:rsidR="00BE0F3E" w:rsidP="00E47787" w:rsidRDefault="00BE0F3E" w14:paraId="5630AD66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tcMar/>
          </w:tcPr>
          <w:p w:rsidRPr="00F14AE8" w:rsidR="00BE0F3E" w:rsidP="00E47787" w:rsidRDefault="00BE0F3E" w14:paraId="61829076" wp14:textId="77777777">
            <w:pPr>
              <w:jc w:val="center"/>
              <w:rPr>
                <w:rFonts w:ascii="Franklin Gothic Book" w:hAnsi="Franklin Gothic Book"/>
                <w:i/>
                <w:color w:val="FF0000"/>
                <w:sz w:val="24"/>
                <w:szCs w:val="24"/>
              </w:rPr>
            </w:pPr>
          </w:p>
        </w:tc>
      </w:tr>
    </w:tbl>
    <w:p xmlns:wp14="http://schemas.microsoft.com/office/word/2010/wordml" w:rsidR="00BE0F3E" w:rsidP="00F60315" w:rsidRDefault="00BE0F3E" w14:paraId="2BA226A1" wp14:textId="77777777">
      <w:pPr>
        <w:jc w:val="center"/>
        <w:rPr>
          <w:rFonts w:ascii="Franklin Gothic Book" w:hAnsi="Franklin Gothic Book"/>
          <w:sz w:val="24"/>
          <w:szCs w:val="24"/>
        </w:rPr>
      </w:pPr>
    </w:p>
    <w:p xmlns:wp14="http://schemas.microsoft.com/office/word/2010/wordml" w:rsidR="00BE0F3E" w:rsidP="00F60315" w:rsidRDefault="00BE0F3E" w14:paraId="0FE1FF62" wp14:textId="77777777">
      <w:pPr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 w:rsidRPr="00BE0F3E">
        <w:rPr>
          <w:rFonts w:ascii="Franklin Gothic Book" w:hAnsi="Franklin Gothic Book"/>
          <w:b/>
          <w:sz w:val="24"/>
          <w:szCs w:val="24"/>
          <w:u w:val="single"/>
        </w:rPr>
        <w:t>Budget Plan</w:t>
      </w:r>
    </w:p>
    <w:p xmlns:wp14="http://schemas.microsoft.com/office/word/2010/wordml" w:rsidR="00BE0F3E" w:rsidP="00F60315" w:rsidRDefault="00B16C0B" w14:paraId="21B9945F" wp14:textId="32426211">
      <w:pPr>
        <w:jc w:val="center"/>
        <w:rPr>
          <w:rFonts w:ascii="Franklin Gothic Book" w:hAnsi="Franklin Gothic Book"/>
          <w:sz w:val="24"/>
          <w:szCs w:val="24"/>
        </w:rPr>
      </w:pPr>
      <w:r w:rsidRPr="2596FFFC" w:rsidR="00B16C0B">
        <w:rPr>
          <w:rFonts w:ascii="Franklin Gothic Book" w:hAnsi="Franklin Gothic Book"/>
          <w:sz w:val="24"/>
          <w:szCs w:val="24"/>
        </w:rPr>
        <w:t xml:space="preserve">This section of the Development Plan will help you budget </w:t>
      </w:r>
      <w:r w:rsidRPr="2596FFFC" w:rsidR="00B16C0B">
        <w:rPr>
          <w:rFonts w:ascii="Franklin Gothic Book" w:hAnsi="Franklin Gothic Book"/>
          <w:sz w:val="24"/>
          <w:szCs w:val="24"/>
        </w:rPr>
        <w:t xml:space="preserve">and further plan </w:t>
      </w:r>
      <w:r w:rsidRPr="2596FFFC" w:rsidR="00B16C0B">
        <w:rPr>
          <w:rFonts w:ascii="Franklin Gothic Book" w:hAnsi="Franklin Gothic Book"/>
          <w:sz w:val="24"/>
          <w:szCs w:val="24"/>
        </w:rPr>
        <w:t>for the year. This plan will also compliment any funding requests</w:t>
      </w:r>
      <w:r w:rsidRPr="2596FFFC" w:rsidR="09DF9A48">
        <w:rPr>
          <w:rFonts w:ascii="Franklin Gothic Book" w:hAnsi="Franklin Gothic Book"/>
          <w:sz w:val="24"/>
          <w:szCs w:val="24"/>
        </w:rPr>
        <w:t xml:space="preserve"> and help us determine your grant allocation</w:t>
      </w:r>
      <w:r w:rsidRPr="2596FFFC" w:rsidR="00B16C0B">
        <w:rPr>
          <w:rFonts w:ascii="Franklin Gothic Book" w:hAnsi="Franklin Gothic Book"/>
          <w:sz w:val="24"/>
          <w:szCs w:val="24"/>
        </w:rPr>
        <w:t>.</w:t>
      </w:r>
      <w:r w:rsidRPr="2596FFFC" w:rsidR="6A387B34">
        <w:rPr>
          <w:rFonts w:ascii="Franklin Gothic Book" w:hAnsi="Franklin Gothic Book"/>
          <w:sz w:val="24"/>
          <w:szCs w:val="24"/>
        </w:rPr>
        <w:t xml:space="preserve"> You don’t need to know your exact expenditure and income right now – just make an estimate</w:t>
      </w:r>
      <w:r w:rsidRPr="2596FFFC" w:rsidR="538656DE">
        <w:rPr>
          <w:rFonts w:ascii="Franklin Gothic Book" w:hAnsi="Franklin Gothic Book"/>
          <w:sz w:val="24"/>
          <w:szCs w:val="24"/>
        </w:rPr>
        <w:t xml:space="preserve"> based on previous activities or your plans for the year!</w:t>
      </w:r>
    </w:p>
    <w:tbl>
      <w:tblPr>
        <w:tblStyle w:val="TableGrid"/>
        <w:tblW w:w="8757" w:type="dxa"/>
        <w:jc w:val="center"/>
        <w:tblLook w:val="04A0" w:firstRow="1" w:lastRow="0" w:firstColumn="1" w:lastColumn="0" w:noHBand="0" w:noVBand="1"/>
      </w:tblPr>
      <w:tblGrid>
        <w:gridCol w:w="4797"/>
        <w:gridCol w:w="3960"/>
      </w:tblGrid>
      <w:tr xmlns:wp14="http://schemas.microsoft.com/office/word/2010/wordml" w:rsidR="00B16C0B" w:rsidTr="24EDCEA3" w14:paraId="00348F55" wp14:textId="77777777">
        <w:trPr/>
        <w:tc>
          <w:tcPr>
            <w:tcW w:w="8757" w:type="dxa"/>
            <w:gridSpan w:val="2"/>
            <w:tcMar/>
          </w:tcPr>
          <w:p w:rsidRPr="00B16C0B" w:rsidR="00B16C0B" w:rsidP="00B16C0B" w:rsidRDefault="00B16C0B" w14:paraId="6D2B0CF0" wp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16C0B">
              <w:rPr>
                <w:rFonts w:ascii="Franklin Gothic Book" w:hAnsi="Franklin Gothic Book"/>
                <w:b/>
                <w:sz w:val="24"/>
                <w:szCs w:val="24"/>
              </w:rPr>
              <w:t>Estimated Expenditure July 2021 – July 2022</w:t>
            </w:r>
          </w:p>
        </w:tc>
      </w:tr>
      <w:tr xmlns:wp14="http://schemas.microsoft.com/office/word/2010/wordml" w:rsidR="00B16C0B" w:rsidTr="24EDCEA3" w14:paraId="4142D569" wp14:textId="77777777">
        <w:trPr/>
        <w:tc>
          <w:tcPr>
            <w:tcW w:w="4797" w:type="dxa"/>
            <w:tcMar/>
          </w:tcPr>
          <w:p w:rsidR="00B16C0B" w:rsidP="00F60315" w:rsidRDefault="00B16C0B" w14:paraId="788B7F59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Transport (e.g. minibus hire, petrol, train tickets)</w:t>
            </w:r>
          </w:p>
        </w:tc>
        <w:tc>
          <w:tcPr>
            <w:tcW w:w="3960" w:type="dxa"/>
            <w:tcMar/>
          </w:tcPr>
          <w:p w:rsidR="00B16C0B" w:rsidP="00F60315" w:rsidRDefault="00B16C0B" w14:paraId="17AD93B2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0DE4B5B7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66204FF1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xmlns:wp14="http://schemas.microsoft.com/office/word/2010/wordml" w:rsidR="00B16C0B" w:rsidTr="24EDCEA3" w14:paraId="52D58FB7" wp14:textId="77777777">
        <w:trPr/>
        <w:tc>
          <w:tcPr>
            <w:tcW w:w="4797" w:type="dxa"/>
            <w:tcMar/>
          </w:tcPr>
          <w:p w:rsidR="00B16C0B" w:rsidP="00F60315" w:rsidRDefault="00B16C0B" w14:paraId="2DBF0D7D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032F6303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Guest speaker fee(s)</w:t>
            </w:r>
          </w:p>
        </w:tc>
        <w:tc>
          <w:tcPr>
            <w:tcW w:w="3960" w:type="dxa"/>
            <w:tcMar/>
          </w:tcPr>
          <w:p w:rsidR="00B16C0B" w:rsidP="00F60315" w:rsidRDefault="00B16C0B" w14:paraId="6B62F1B3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02F2C34E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680A4E5D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xmlns:wp14="http://schemas.microsoft.com/office/word/2010/wordml" w:rsidR="00B16C0B" w:rsidTr="24EDCEA3" w14:paraId="61E70B73" wp14:textId="77777777">
        <w:trPr/>
        <w:tc>
          <w:tcPr>
            <w:tcW w:w="4797" w:type="dxa"/>
            <w:tcMar/>
          </w:tcPr>
          <w:p w:rsidR="00B16C0B" w:rsidP="00F60315" w:rsidRDefault="00B16C0B" w14:paraId="19219836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31DA4F8B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Facilities (e.g. do you need to hire a facility?)</w:t>
            </w:r>
          </w:p>
        </w:tc>
        <w:tc>
          <w:tcPr>
            <w:tcW w:w="3960" w:type="dxa"/>
            <w:tcMar/>
          </w:tcPr>
          <w:p w:rsidR="00B16C0B" w:rsidP="00F60315" w:rsidRDefault="00B16C0B" w14:paraId="296FEF7D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7194DBDC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769D0D3C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xmlns:wp14="http://schemas.microsoft.com/office/word/2010/wordml" w:rsidR="00B16C0B" w:rsidTr="24EDCEA3" w14:paraId="546AEAF4" wp14:textId="77777777">
        <w:trPr/>
        <w:tc>
          <w:tcPr>
            <w:tcW w:w="4797" w:type="dxa"/>
            <w:tcMar/>
          </w:tcPr>
          <w:p w:rsidR="00B16C0B" w:rsidP="00F60315" w:rsidRDefault="00B16C0B" w14:paraId="23ABBF6C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Equipment (e.g. do you need to hire or purchase new equipment?)</w:t>
            </w:r>
          </w:p>
        </w:tc>
        <w:tc>
          <w:tcPr>
            <w:tcW w:w="3960" w:type="dxa"/>
            <w:tcMar/>
          </w:tcPr>
          <w:p w:rsidR="00B16C0B" w:rsidP="00F60315" w:rsidRDefault="00B16C0B" w14:paraId="54CD245A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1231BE67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36FEB5B0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xmlns:wp14="http://schemas.microsoft.com/office/word/2010/wordml" w:rsidR="00B16C0B" w:rsidTr="24EDCEA3" w14:paraId="0B02F4BC" wp14:textId="77777777">
        <w:trPr/>
        <w:tc>
          <w:tcPr>
            <w:tcW w:w="4797" w:type="dxa"/>
            <w:tcMar/>
          </w:tcPr>
          <w:p w:rsidR="00B16C0B" w:rsidP="00F60315" w:rsidRDefault="00B16C0B" w14:paraId="2F9F56A5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Costumes/kit/merchandise (e.g. society hoodies, pens, fresher’s freebies)</w:t>
            </w:r>
          </w:p>
        </w:tc>
        <w:tc>
          <w:tcPr>
            <w:tcW w:w="3960" w:type="dxa"/>
            <w:tcMar/>
          </w:tcPr>
          <w:p w:rsidR="00B16C0B" w:rsidP="00F60315" w:rsidRDefault="00B16C0B" w14:paraId="30D7AA69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7196D064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34FF1C98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xmlns:wp14="http://schemas.microsoft.com/office/word/2010/wordml" w:rsidR="00B16C0B" w:rsidTr="24EDCEA3" w14:paraId="6852CD75" wp14:textId="77777777">
        <w:trPr/>
        <w:tc>
          <w:tcPr>
            <w:tcW w:w="4797" w:type="dxa"/>
            <w:tcMar/>
          </w:tcPr>
          <w:p w:rsidR="00B16C0B" w:rsidP="00F60315" w:rsidRDefault="00B16C0B" w14:paraId="6D072C0D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21C5316F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Training (e.g. first aid training)</w:t>
            </w:r>
          </w:p>
        </w:tc>
        <w:tc>
          <w:tcPr>
            <w:tcW w:w="3960" w:type="dxa"/>
            <w:tcMar/>
          </w:tcPr>
          <w:p w:rsidR="00B16C0B" w:rsidP="00F60315" w:rsidRDefault="00B16C0B" w14:paraId="48A21919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6BD18F9B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238601FE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xmlns:wp14="http://schemas.microsoft.com/office/word/2010/wordml" w:rsidR="00B16C0B" w:rsidTr="24EDCEA3" w14:paraId="45553375" wp14:textId="77777777">
        <w:trPr/>
        <w:tc>
          <w:tcPr>
            <w:tcW w:w="4797" w:type="dxa"/>
            <w:tcMar/>
          </w:tcPr>
          <w:p w:rsidR="2596FFFC" w:rsidP="2596FFFC" w:rsidRDefault="2596FFFC" w14:paraId="06003E8B" w14:textId="7478CAD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3E54BE8F" wp14:textId="1C7BF0E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2596FFFC" w:rsidR="00B16C0B">
              <w:rPr>
                <w:rFonts w:ascii="Franklin Gothic Book" w:hAnsi="Franklin Gothic Book"/>
                <w:sz w:val="24"/>
                <w:szCs w:val="24"/>
              </w:rPr>
              <w:t>Other (</w:t>
            </w:r>
            <w:proofErr w:type="gramStart"/>
            <w:r w:rsidRPr="2596FFFC" w:rsidR="00B16C0B">
              <w:rPr>
                <w:rFonts w:ascii="Franklin Gothic Book" w:hAnsi="Franklin Gothic Book"/>
                <w:sz w:val="24"/>
                <w:szCs w:val="24"/>
              </w:rPr>
              <w:t>e.g.</w:t>
            </w:r>
            <w:proofErr w:type="gramEnd"/>
            <w:r w:rsidRPr="2596FFFC" w:rsidR="00B16C0B">
              <w:rPr>
                <w:rFonts w:ascii="Franklin Gothic Book" w:hAnsi="Franklin Gothic Book"/>
                <w:sz w:val="24"/>
                <w:szCs w:val="24"/>
              </w:rPr>
              <w:t xml:space="preserve"> food for a welcome session) </w:t>
            </w:r>
          </w:p>
        </w:tc>
        <w:tc>
          <w:tcPr>
            <w:tcW w:w="3960" w:type="dxa"/>
            <w:tcMar/>
          </w:tcPr>
          <w:p w:rsidR="00B16C0B" w:rsidP="00F60315" w:rsidRDefault="00B16C0B" w14:paraId="0F3CABC7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5B08B5D1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B16C0B" w:rsidP="00F60315" w:rsidRDefault="00B16C0B" w14:paraId="16DEB4AB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xmlns:wp14="http://schemas.microsoft.com/office/word/2010/wordml" w:rsidR="00B16C0B" w:rsidTr="24EDCEA3" w14:paraId="18D4127D" wp14:textId="77777777">
        <w:trPr/>
        <w:tc>
          <w:tcPr>
            <w:tcW w:w="4797" w:type="dxa"/>
            <w:shd w:val="clear" w:color="auto" w:fill="BDD6EE" w:themeFill="accent1" w:themeFillTint="66"/>
            <w:tcMar/>
          </w:tcPr>
          <w:p w:rsidRPr="00B16C0B" w:rsidR="00B16C0B" w:rsidP="00F60315" w:rsidRDefault="00B16C0B" w14:paraId="2307B7E2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16C0B">
              <w:rPr>
                <w:rFonts w:ascii="Franklin Gothic Book" w:hAnsi="Franklin Gothic Book"/>
                <w:b/>
                <w:sz w:val="24"/>
                <w:szCs w:val="24"/>
              </w:rPr>
              <w:t>Total estimated expenditure:</w:t>
            </w:r>
          </w:p>
        </w:tc>
        <w:tc>
          <w:tcPr>
            <w:tcW w:w="3960" w:type="dxa"/>
            <w:shd w:val="clear" w:color="auto" w:fill="BDD6EE" w:themeFill="accent1" w:themeFillTint="66"/>
            <w:tcMar/>
          </w:tcPr>
          <w:p w:rsidR="00B16C0B" w:rsidP="00F60315" w:rsidRDefault="00B16C0B" w14:paraId="0AD9C6F4" wp14:textId="7777777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xmlns:wp14="http://schemas.microsoft.com/office/word/2010/wordml" w:rsidR="00B16C0B" w:rsidP="00F60315" w:rsidRDefault="00B16C0B" w14:paraId="4B1F511A" wp14:textId="77777777">
      <w:pPr>
        <w:jc w:val="center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8832" w:type="dxa"/>
        <w:jc w:val="center"/>
        <w:tblLook w:val="04A0" w:firstRow="1" w:lastRow="0" w:firstColumn="1" w:lastColumn="0" w:noHBand="0" w:noVBand="1"/>
      </w:tblPr>
      <w:tblGrid>
        <w:gridCol w:w="4797"/>
        <w:gridCol w:w="4035"/>
      </w:tblGrid>
      <w:tr w:rsidR="2596FFFC" w:rsidTr="24EDCEA3" w14:paraId="01BE95DD">
        <w:tc>
          <w:tcPr>
            <w:tcW w:w="8832" w:type="dxa"/>
            <w:gridSpan w:val="2"/>
            <w:tcMar/>
          </w:tcPr>
          <w:p w:rsidR="2596FFFC" w:rsidP="2596FFFC" w:rsidRDefault="2596FFFC" w14:paraId="3127EDAF" w14:textId="5AD7AB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</w:pPr>
            <w:r w:rsidRPr="2596FFFC" w:rsidR="2596FFFC"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  <w:t xml:space="preserve">Estimated </w:t>
            </w:r>
            <w:r w:rsidRPr="2596FFFC" w:rsidR="1A679E8D"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  <w:t>Income</w:t>
            </w:r>
            <w:r w:rsidRPr="2596FFFC" w:rsidR="2596FFFC"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  <w:t xml:space="preserve"> July 2021 – July 2022</w:t>
            </w:r>
          </w:p>
        </w:tc>
      </w:tr>
      <w:tr w:rsidR="2596FFFC" w:rsidTr="24EDCEA3" w14:paraId="468052A7">
        <w:tc>
          <w:tcPr>
            <w:tcW w:w="4797" w:type="dxa"/>
            <w:tcMar/>
          </w:tcPr>
          <w:p w:rsidR="2596FFFC" w:rsidP="2596FFFC" w:rsidRDefault="2596FFFC" w14:paraId="0E3A0FB2" w14:textId="349CC8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6E5B2FCB" w:rsidP="2596FFFC" w:rsidRDefault="6E5B2FCB" w14:paraId="0A2634D5" w14:textId="731557B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2596FFFC" w:rsidR="6E5B2FCB">
              <w:rPr>
                <w:rFonts w:ascii="Franklin Gothic Book" w:hAnsi="Franklin Gothic Book"/>
                <w:sz w:val="24"/>
                <w:szCs w:val="24"/>
              </w:rPr>
              <w:t>Membership fee (per person)</w:t>
            </w:r>
          </w:p>
        </w:tc>
        <w:tc>
          <w:tcPr>
            <w:tcW w:w="4035" w:type="dxa"/>
            <w:tcMar/>
          </w:tcPr>
          <w:p w:rsidR="2596FFFC" w:rsidP="2596FFFC" w:rsidRDefault="2596FFFC" w14:paraId="605B3CDD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2596FFFC" w:rsidP="2596FFFC" w:rsidRDefault="2596FFFC" w14:paraId="51D2ED2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2596FFFC" w:rsidP="2596FFFC" w:rsidRDefault="2596FFFC" w14:paraId="231836BD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2596FFFC" w:rsidTr="24EDCEA3" w14:paraId="0148F03A">
        <w:tc>
          <w:tcPr>
            <w:tcW w:w="4797" w:type="dxa"/>
            <w:tcMar/>
          </w:tcPr>
          <w:p w:rsidR="6E5B2FCB" w:rsidP="5D08882C" w:rsidRDefault="6E5B2FCB" w14:paraId="7E8BC77E" w14:textId="6DBD379D">
            <w:pPr>
              <w:pStyle w:val="Normal"/>
              <w:bidi w:val="0"/>
              <w:spacing w:before="0" w:beforeAutospacing="off" w:after="0" w:afterAutospacing="off" w:line="259" w:lineRule="auto"/>
              <w:ind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5D08882C" w:rsidR="6E5B2FCB">
              <w:rPr>
                <w:rFonts w:ascii="Franklin Gothic Book" w:hAnsi="Franklin Gothic Book"/>
                <w:sz w:val="24"/>
                <w:szCs w:val="24"/>
              </w:rPr>
              <w:t xml:space="preserve">Estimated </w:t>
            </w:r>
            <w:r w:rsidRPr="5D08882C" w:rsidR="57FC85DB">
              <w:rPr>
                <w:rFonts w:ascii="Franklin Gothic Book" w:hAnsi="Franklin Gothic Book"/>
                <w:sz w:val="24"/>
                <w:szCs w:val="24"/>
              </w:rPr>
              <w:t xml:space="preserve">total </w:t>
            </w:r>
            <w:r w:rsidRPr="5D08882C" w:rsidR="6E5B2FCB">
              <w:rPr>
                <w:rFonts w:ascii="Franklin Gothic Book" w:hAnsi="Franklin Gothic Book"/>
                <w:sz w:val="24"/>
                <w:szCs w:val="24"/>
              </w:rPr>
              <w:t>membership</w:t>
            </w:r>
            <w:r w:rsidRPr="5D08882C" w:rsidR="4516B9A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5D08882C" w:rsidR="631E17CB">
              <w:rPr>
                <w:rFonts w:ascii="Franklin Gothic Book" w:hAnsi="Franklin Gothic Book"/>
                <w:sz w:val="24"/>
                <w:szCs w:val="24"/>
              </w:rPr>
              <w:t>income</w:t>
            </w:r>
            <w:r w:rsidRPr="5D08882C" w:rsidR="4516B9A7">
              <w:rPr>
                <w:rFonts w:ascii="Franklin Gothic Book" w:hAnsi="Franklin Gothic Book"/>
                <w:sz w:val="24"/>
                <w:szCs w:val="24"/>
              </w:rPr>
              <w:t xml:space="preserve"> (membership fee x number of</w:t>
            </w:r>
            <w:r w:rsidRPr="5D08882C" w:rsidR="5D1CB118">
              <w:rPr>
                <w:rFonts w:ascii="Franklin Gothic Book" w:hAnsi="Franklin Gothic Book"/>
                <w:sz w:val="24"/>
                <w:szCs w:val="24"/>
              </w:rPr>
              <w:t xml:space="preserve"> estimated</w:t>
            </w:r>
            <w:r w:rsidRPr="5D08882C" w:rsidR="4516B9A7">
              <w:rPr>
                <w:rFonts w:ascii="Franklin Gothic Book" w:hAnsi="Franklin Gothic Book"/>
                <w:sz w:val="24"/>
                <w:szCs w:val="24"/>
              </w:rPr>
              <w:t xml:space="preserve"> members)</w:t>
            </w:r>
          </w:p>
        </w:tc>
        <w:tc>
          <w:tcPr>
            <w:tcW w:w="4035" w:type="dxa"/>
            <w:tcMar/>
          </w:tcPr>
          <w:p w:rsidR="2596FFFC" w:rsidP="2596FFFC" w:rsidRDefault="2596FFFC" w14:paraId="241F49E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2596FFFC" w:rsidP="2596FFFC" w:rsidRDefault="2596FFFC" w14:paraId="5B0B60C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2596FFFC" w:rsidP="2596FFFC" w:rsidRDefault="2596FFFC" w14:paraId="7EA558D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2596FFFC" w:rsidTr="24EDCEA3" w14:paraId="0365A6A3">
        <w:tc>
          <w:tcPr>
            <w:tcW w:w="4797" w:type="dxa"/>
            <w:tcMar/>
          </w:tcPr>
          <w:p w:rsidR="2596FFFC" w:rsidP="2596FFFC" w:rsidRDefault="2596FFFC" w14:paraId="77D6533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6E5B2FCB" w:rsidP="2596FFFC" w:rsidRDefault="6E5B2FCB" w14:paraId="27CD27BE" w14:textId="18C12FC1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2596FFFC" w:rsidR="6E5B2FCB">
              <w:rPr>
                <w:rFonts w:ascii="Franklin Gothic Book" w:hAnsi="Franklin Gothic Book"/>
                <w:sz w:val="24"/>
                <w:szCs w:val="24"/>
              </w:rPr>
              <w:t>Sponsorship</w:t>
            </w:r>
          </w:p>
        </w:tc>
        <w:tc>
          <w:tcPr>
            <w:tcW w:w="4035" w:type="dxa"/>
            <w:tcMar/>
          </w:tcPr>
          <w:p w:rsidR="2596FFFC" w:rsidP="2596FFFC" w:rsidRDefault="2596FFFC" w14:paraId="0A26C6D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2596FFFC" w:rsidP="2596FFFC" w:rsidRDefault="2596FFFC" w14:paraId="2B9190E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2596FFFC" w:rsidP="2596FFFC" w:rsidRDefault="2596FFFC" w14:paraId="4997F58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2596FFFC" w:rsidTr="24EDCEA3" w14:paraId="29F5EF5F">
        <w:tc>
          <w:tcPr>
            <w:tcW w:w="4797" w:type="dxa"/>
            <w:tcMar/>
          </w:tcPr>
          <w:p w:rsidR="2596FFFC" w:rsidP="2596FFFC" w:rsidRDefault="2596FFFC" w14:paraId="697A7657" w14:textId="542F24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6E5B2FCB" w:rsidP="2596FFFC" w:rsidRDefault="6E5B2FCB" w14:paraId="351BB48E" w14:textId="4FC3A4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2596FFFC" w:rsidR="6E5B2FCB">
              <w:rPr>
                <w:rFonts w:ascii="Franklin Gothic Book" w:hAnsi="Franklin Gothic Book"/>
                <w:sz w:val="24"/>
                <w:szCs w:val="24"/>
              </w:rPr>
              <w:t>Fundraising</w:t>
            </w:r>
          </w:p>
        </w:tc>
        <w:tc>
          <w:tcPr>
            <w:tcW w:w="4035" w:type="dxa"/>
            <w:tcMar/>
          </w:tcPr>
          <w:p w:rsidR="2596FFFC" w:rsidP="2596FFFC" w:rsidRDefault="2596FFFC" w14:paraId="3A37E01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2596FFFC" w:rsidP="2596FFFC" w:rsidRDefault="2596FFFC" w14:paraId="4DC6EE9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2596FFFC" w:rsidP="2596FFFC" w:rsidRDefault="2596FFFC" w14:paraId="2DFE683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2596FFFC" w:rsidTr="24EDCEA3" w14:paraId="24321604">
        <w:tc>
          <w:tcPr>
            <w:tcW w:w="4797" w:type="dxa"/>
            <w:shd w:val="clear" w:color="auto" w:fill="BDD6EE" w:themeFill="accent1" w:themeFillTint="66"/>
            <w:tcMar/>
          </w:tcPr>
          <w:p w:rsidR="2596FFFC" w:rsidP="2596FFFC" w:rsidRDefault="2596FFFC" w14:paraId="030D709C" w14:textId="412D8730">
            <w:pPr>
              <w:jc w:val="center"/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</w:pPr>
            <w:r w:rsidRPr="2596FFFC" w:rsidR="2596FFFC"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  <w:t xml:space="preserve">Total estimated </w:t>
            </w:r>
            <w:r w:rsidRPr="2596FFFC" w:rsidR="631C4A8B"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  <w:t>incom</w:t>
            </w:r>
            <w:r w:rsidRPr="2596FFFC" w:rsidR="2596FFFC"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  <w:t>e:</w:t>
            </w:r>
          </w:p>
        </w:tc>
        <w:tc>
          <w:tcPr>
            <w:tcW w:w="4035" w:type="dxa"/>
            <w:shd w:val="clear" w:color="auto" w:fill="BDD6EE" w:themeFill="accent1" w:themeFillTint="66"/>
            <w:tcMar/>
          </w:tcPr>
          <w:p w:rsidR="2596FFFC" w:rsidP="2596FFFC" w:rsidRDefault="2596FFFC" w14:paraId="185E0DC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2596FFFC" w:rsidP="2596FFFC" w:rsidRDefault="2596FFFC" w14:paraId="67477BCF" w14:textId="77EE8B62">
      <w:pPr>
        <w:pStyle w:val="Normal"/>
        <w:jc w:val="center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8878" w:type="dxa"/>
        <w:jc w:val="center"/>
        <w:tblLook w:val="04A0" w:firstRow="1" w:lastRow="0" w:firstColumn="1" w:lastColumn="0" w:noHBand="0" w:noVBand="1"/>
      </w:tblPr>
      <w:tblGrid>
        <w:gridCol w:w="2738"/>
        <w:gridCol w:w="2235"/>
        <w:gridCol w:w="2240"/>
        <w:gridCol w:w="1665"/>
      </w:tblGrid>
      <w:tr xmlns:wp14="http://schemas.microsoft.com/office/word/2010/wordml" w:rsidR="005329A3" w:rsidTr="24EDCEA3" w14:paraId="6118D4FC" wp14:textId="77777777">
        <w:tc>
          <w:tcPr>
            <w:tcW w:w="2738" w:type="dxa"/>
            <w:tcMar/>
          </w:tcPr>
          <w:p w:rsidRPr="005329A3" w:rsidR="005329A3" w:rsidP="5A9787CC" w:rsidRDefault="005329A3" wp14:textId="77777777" wp14:noSpellErr="1" w14:paraId="2634A929">
            <w:pPr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</w:pPr>
            <w:r w:rsidRPr="5A9787CC" w:rsidR="395C1603"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  <w:t>Completed by:</w:t>
            </w:r>
          </w:p>
          <w:p w:rsidRPr="005329A3" w:rsidR="005329A3" w:rsidP="5A9787CC" w:rsidRDefault="005329A3" w14:paraId="65F9C3DC" wp14:textId="5DE6C7FB">
            <w:pPr>
              <w:pStyle w:val="Normal"/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235" w:type="dxa"/>
            <w:tcMar/>
          </w:tcPr>
          <w:p w:rsidRPr="005329A3" w:rsidR="005329A3" w:rsidP="005329A3" w:rsidRDefault="005329A3" w14:paraId="0D909AED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329A3">
              <w:rPr>
                <w:rFonts w:ascii="Franklin Gothic Book" w:hAnsi="Franklin Gothic Book"/>
                <w:b/>
                <w:sz w:val="24"/>
                <w:szCs w:val="24"/>
              </w:rPr>
              <w:t>Name</w:t>
            </w:r>
          </w:p>
        </w:tc>
        <w:tc>
          <w:tcPr>
            <w:tcW w:w="2240" w:type="dxa"/>
            <w:tcMar/>
          </w:tcPr>
          <w:p w:rsidRPr="005329A3" w:rsidR="005329A3" w:rsidP="005329A3" w:rsidRDefault="005329A3" w14:paraId="4CCB031D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329A3">
              <w:rPr>
                <w:rFonts w:ascii="Franklin Gothic Book" w:hAnsi="Franklin Gothic Book"/>
                <w:b/>
                <w:sz w:val="24"/>
                <w:szCs w:val="24"/>
              </w:rPr>
              <w:t>Signature</w:t>
            </w:r>
          </w:p>
        </w:tc>
        <w:tc>
          <w:tcPr>
            <w:tcW w:w="1665" w:type="dxa"/>
            <w:tcMar/>
          </w:tcPr>
          <w:p w:rsidRPr="005329A3" w:rsidR="005329A3" w:rsidP="005329A3" w:rsidRDefault="005329A3" w14:paraId="491072FA" wp14:textId="77777777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5329A3">
              <w:rPr>
                <w:rFonts w:ascii="Franklin Gothic Book" w:hAnsi="Franklin Gothic Book"/>
                <w:b/>
                <w:sz w:val="24"/>
                <w:szCs w:val="24"/>
              </w:rPr>
              <w:t>Date</w:t>
            </w:r>
          </w:p>
        </w:tc>
      </w:tr>
      <w:tr xmlns:wp14="http://schemas.microsoft.com/office/word/2010/wordml" w:rsidR="005329A3" w:rsidTr="24EDCEA3" w14:paraId="35C6FD8B" wp14:textId="77777777">
        <w:tc>
          <w:tcPr>
            <w:tcW w:w="2738" w:type="dxa"/>
            <w:tcMar/>
          </w:tcPr>
          <w:p w:rsidR="5A9787CC" w:rsidP="5A9787CC" w:rsidRDefault="5A9787CC" w14:paraId="3B07B7F4" w14:textId="0E07B417">
            <w:pPr>
              <w:pStyle w:val="Normal"/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</w:pPr>
            <w:r w:rsidRPr="5A9787CC" w:rsidR="5A9787CC"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  <w:t>Society President/Secretary:</w:t>
            </w:r>
          </w:p>
        </w:tc>
        <w:tc>
          <w:tcPr>
            <w:tcW w:w="2235" w:type="dxa"/>
            <w:tcMar/>
          </w:tcPr>
          <w:p w:rsidRPr="005329A3" w:rsidR="005329A3" w:rsidP="002661EC" w:rsidRDefault="005329A3" w14:paraId="562C75D1" wp14:textId="77777777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240" w:type="dxa"/>
            <w:tcMar/>
          </w:tcPr>
          <w:p w:rsidRPr="005329A3" w:rsidR="005329A3" w:rsidP="002661EC" w:rsidRDefault="005329A3" w14:paraId="664355AD" wp14:textId="77777777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665" w:type="dxa"/>
            <w:tcMar/>
          </w:tcPr>
          <w:p w:rsidRPr="005329A3" w:rsidR="005329A3" w:rsidP="002661EC" w:rsidRDefault="005329A3" w14:paraId="1A965116" wp14:textId="77777777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329A3" w:rsidTr="24EDCEA3" w14:paraId="0C600A94" wp14:textId="77777777">
        <w:tc>
          <w:tcPr>
            <w:tcW w:w="2738" w:type="dxa"/>
            <w:tcMar/>
          </w:tcPr>
          <w:p w:rsidR="5A9787CC" w:rsidP="5A9787CC" w:rsidRDefault="5A9787CC" wp14:noSpellErr="1" w14:paraId="35533679">
            <w:pPr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</w:pPr>
            <w:r w:rsidRPr="5A9787CC" w:rsidR="5A9787CC"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  <w:t>Vice President Societies and Volunteering:</w:t>
            </w:r>
          </w:p>
          <w:p w:rsidR="5A9787CC" w:rsidP="5A9787CC" w:rsidRDefault="5A9787CC" wp14:noSpellErr="1" w14:paraId="3AF7472D">
            <w:pPr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235" w:type="dxa"/>
            <w:tcMar/>
          </w:tcPr>
          <w:p w:rsidRPr="005329A3" w:rsidR="005329A3" w:rsidP="002661EC" w:rsidRDefault="005329A3" w14:paraId="44FB30F8" wp14:textId="77777777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240" w:type="dxa"/>
            <w:tcMar/>
          </w:tcPr>
          <w:p w:rsidRPr="005329A3" w:rsidR="005329A3" w:rsidP="002661EC" w:rsidRDefault="005329A3" w14:paraId="1DA6542E" wp14:textId="77777777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665" w:type="dxa"/>
            <w:tcMar/>
          </w:tcPr>
          <w:p w:rsidRPr="005329A3" w:rsidR="005329A3" w:rsidP="002661EC" w:rsidRDefault="005329A3" w14:paraId="3041E394" wp14:textId="77777777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xmlns:wp14="http://schemas.microsoft.com/office/word/2010/wordml" w:rsidR="005329A3" w:rsidTr="24EDCEA3" w14:paraId="3E059291" wp14:textId="77777777">
        <w:tc>
          <w:tcPr>
            <w:tcW w:w="2738" w:type="dxa"/>
            <w:tcMar/>
          </w:tcPr>
          <w:p w:rsidR="5A9787CC" w:rsidP="5A9787CC" w:rsidRDefault="5A9787CC" wp14:noSpellErr="1" w14:paraId="12553040">
            <w:pPr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</w:pPr>
            <w:r w:rsidRPr="5A9787CC" w:rsidR="5A9787CC">
              <w:rPr>
                <w:rFonts w:ascii="Franklin Gothic Book" w:hAnsi="Franklin Gothic Book"/>
                <w:b w:val="1"/>
                <w:bCs w:val="1"/>
                <w:sz w:val="24"/>
                <w:szCs w:val="24"/>
              </w:rPr>
              <w:t>Societies and Volunteering Coordinator:</w:t>
            </w:r>
          </w:p>
        </w:tc>
        <w:tc>
          <w:tcPr>
            <w:tcW w:w="2235" w:type="dxa"/>
            <w:tcMar/>
          </w:tcPr>
          <w:p w:rsidRPr="005329A3" w:rsidR="005329A3" w:rsidP="002661EC" w:rsidRDefault="005329A3" w14:paraId="42C6D796" wp14:textId="77777777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2240" w:type="dxa"/>
            <w:tcMar/>
          </w:tcPr>
          <w:p w:rsidRPr="005329A3" w:rsidR="005329A3" w:rsidP="002661EC" w:rsidRDefault="005329A3" w14:paraId="6E1831B3" wp14:textId="77777777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665" w:type="dxa"/>
            <w:tcMar/>
          </w:tcPr>
          <w:p w:rsidRPr="005329A3" w:rsidR="005329A3" w:rsidP="002661EC" w:rsidRDefault="005329A3" w14:paraId="54E11D2A" wp14:textId="77777777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2661EC" w:rsidR="002661EC" w:rsidP="002661EC" w:rsidRDefault="002661EC" w14:paraId="49E398E2" wp14:textId="77777777">
      <w:pPr>
        <w:rPr>
          <w:rFonts w:ascii="Franklin Gothic Book" w:hAnsi="Franklin Gothic Book"/>
          <w:b/>
          <w:i/>
          <w:color w:val="FF0000"/>
          <w:sz w:val="24"/>
          <w:szCs w:val="24"/>
        </w:rPr>
      </w:pPr>
    </w:p>
    <w:sectPr w:rsidRPr="002661EC" w:rsidR="002661E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2D55"/>
    <w:multiLevelType w:val="hybridMultilevel"/>
    <w:tmpl w:val="68005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05EA"/>
    <w:multiLevelType w:val="hybridMultilevel"/>
    <w:tmpl w:val="DA86D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D2D53"/>
    <w:multiLevelType w:val="hybridMultilevel"/>
    <w:tmpl w:val="AFFCF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F0533"/>
    <w:multiLevelType w:val="hybridMultilevel"/>
    <w:tmpl w:val="37EEF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15"/>
    <w:rsid w:val="002661EC"/>
    <w:rsid w:val="003F5DEF"/>
    <w:rsid w:val="005329A3"/>
    <w:rsid w:val="005615FE"/>
    <w:rsid w:val="005C6FF8"/>
    <w:rsid w:val="00775779"/>
    <w:rsid w:val="00B16C0B"/>
    <w:rsid w:val="00BE0F3E"/>
    <w:rsid w:val="00EE086D"/>
    <w:rsid w:val="00F14AE8"/>
    <w:rsid w:val="00F60315"/>
    <w:rsid w:val="00FC408D"/>
    <w:rsid w:val="02C8A40D"/>
    <w:rsid w:val="02C8A40D"/>
    <w:rsid w:val="055EB65F"/>
    <w:rsid w:val="09DF9A48"/>
    <w:rsid w:val="0FEC3EB7"/>
    <w:rsid w:val="10FF0881"/>
    <w:rsid w:val="15799224"/>
    <w:rsid w:val="1A679E8D"/>
    <w:rsid w:val="1B8BE34C"/>
    <w:rsid w:val="21B0838A"/>
    <w:rsid w:val="21B62DE1"/>
    <w:rsid w:val="24EDCEA3"/>
    <w:rsid w:val="2596FFFC"/>
    <w:rsid w:val="2B9E321B"/>
    <w:rsid w:val="377A5D64"/>
    <w:rsid w:val="395C1603"/>
    <w:rsid w:val="3BBEE976"/>
    <w:rsid w:val="3C4DCE87"/>
    <w:rsid w:val="4516B9A7"/>
    <w:rsid w:val="538656DE"/>
    <w:rsid w:val="5792C416"/>
    <w:rsid w:val="57FC85DB"/>
    <w:rsid w:val="5A9787CC"/>
    <w:rsid w:val="5D08882C"/>
    <w:rsid w:val="5D1CB118"/>
    <w:rsid w:val="631C4A8B"/>
    <w:rsid w:val="631E17CB"/>
    <w:rsid w:val="6700DA72"/>
    <w:rsid w:val="672F4F0F"/>
    <w:rsid w:val="6A387B34"/>
    <w:rsid w:val="6CA6F8A5"/>
    <w:rsid w:val="6D3B89BC"/>
    <w:rsid w:val="6E5B2FCB"/>
    <w:rsid w:val="73AA783A"/>
    <w:rsid w:val="740EFC4B"/>
    <w:rsid w:val="783935CC"/>
    <w:rsid w:val="7DBC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959A"/>
  <w15:chartTrackingRefBased/>
  <w15:docId w15:val="{286C3F9A-CD6E-4F3A-9A23-7555B734D0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3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03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6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societies@cardiff.ac.uk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Owner</dc:creator>
  <keywords/>
  <dc:description/>
  <lastModifiedBy>Ellen O'Dwyer</lastModifiedBy>
  <revision>8</revision>
  <dcterms:created xsi:type="dcterms:W3CDTF">2021-07-26T08:33:00.0000000Z</dcterms:created>
  <dcterms:modified xsi:type="dcterms:W3CDTF">2021-09-07T12:21:25.0939045Z</dcterms:modified>
</coreProperties>
</file>