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E6F6C" w14:textId="04DA5656" w:rsidR="00D5757B" w:rsidRPr="00D5757B" w:rsidRDefault="00D5757B" w:rsidP="00D5757B">
      <w:pPr>
        <w:rPr>
          <w:rFonts w:ascii="Arial" w:hAnsi="Arial" w:cs="Arial"/>
          <w:b/>
          <w:bCs/>
        </w:rPr>
      </w:pPr>
      <w:r w:rsidRPr="00D5757B">
        <w:rPr>
          <w:rFonts w:ascii="Arial" w:hAnsi="Arial" w:cs="Arial"/>
          <w:b/>
          <w:bCs/>
        </w:rPr>
        <w:t>Amendments to AGM Motions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D5757B" w:rsidRPr="00D5757B" w14:paraId="729039F8" w14:textId="77777777" w:rsidTr="00A02703">
        <w:tc>
          <w:tcPr>
            <w:tcW w:w="3539" w:type="dxa"/>
            <w:shd w:val="clear" w:color="auto" w:fill="D0CECE" w:themeFill="background2" w:themeFillShade="E6"/>
          </w:tcPr>
          <w:p w14:paraId="6E357D7D" w14:textId="77777777" w:rsidR="00D5757B" w:rsidRPr="00D5757B" w:rsidRDefault="00D5757B" w:rsidP="00A02703">
            <w:pPr>
              <w:rPr>
                <w:rFonts w:ascii="Arial" w:hAnsi="Arial" w:cs="Arial"/>
              </w:rPr>
            </w:pPr>
            <w:r w:rsidRPr="00D5757B">
              <w:rPr>
                <w:rFonts w:ascii="Arial" w:hAnsi="Arial" w:cs="Arial"/>
              </w:rPr>
              <w:t>Category</w:t>
            </w:r>
          </w:p>
        </w:tc>
        <w:tc>
          <w:tcPr>
            <w:tcW w:w="5477" w:type="dxa"/>
            <w:shd w:val="clear" w:color="auto" w:fill="D0CECE" w:themeFill="background2" w:themeFillShade="E6"/>
          </w:tcPr>
          <w:p w14:paraId="151C1CF9" w14:textId="77777777" w:rsidR="00D5757B" w:rsidRPr="00D5757B" w:rsidRDefault="00D5757B" w:rsidP="00A02703">
            <w:pPr>
              <w:rPr>
                <w:rFonts w:ascii="Arial" w:hAnsi="Arial" w:cs="Arial"/>
              </w:rPr>
            </w:pPr>
            <w:r w:rsidRPr="00D5757B">
              <w:rPr>
                <w:rFonts w:ascii="Arial" w:hAnsi="Arial" w:cs="Arial"/>
              </w:rPr>
              <w:t>Amender:</w:t>
            </w:r>
          </w:p>
        </w:tc>
      </w:tr>
      <w:tr w:rsidR="00D5757B" w:rsidRPr="00D5757B" w14:paraId="00E55545" w14:textId="77777777" w:rsidTr="00A02703">
        <w:tc>
          <w:tcPr>
            <w:tcW w:w="3539" w:type="dxa"/>
          </w:tcPr>
          <w:p w14:paraId="220CE42B" w14:textId="77777777" w:rsidR="00D5757B" w:rsidRPr="00D5757B" w:rsidRDefault="00D5757B" w:rsidP="00A02703">
            <w:pPr>
              <w:rPr>
                <w:rFonts w:ascii="Arial" w:hAnsi="Arial" w:cs="Arial"/>
              </w:rPr>
            </w:pPr>
            <w:r w:rsidRPr="00D5757B">
              <w:rPr>
                <w:rFonts w:ascii="Arial" w:hAnsi="Arial" w:cs="Arial"/>
              </w:rPr>
              <w:t>Name of motion:</w:t>
            </w:r>
          </w:p>
        </w:tc>
        <w:tc>
          <w:tcPr>
            <w:tcW w:w="5477" w:type="dxa"/>
          </w:tcPr>
          <w:p w14:paraId="639A0FE0" w14:textId="77777777" w:rsidR="00D5757B" w:rsidRPr="00D5757B" w:rsidRDefault="00D5757B" w:rsidP="00A02703">
            <w:pPr>
              <w:rPr>
                <w:rFonts w:ascii="Arial" w:hAnsi="Arial" w:cs="Arial"/>
                <w:b/>
              </w:rPr>
            </w:pPr>
          </w:p>
          <w:p w14:paraId="285FDE71" w14:textId="77777777" w:rsidR="00D5757B" w:rsidRPr="00D5757B" w:rsidRDefault="00D5757B" w:rsidP="00A02703">
            <w:pPr>
              <w:rPr>
                <w:rFonts w:ascii="Arial" w:hAnsi="Arial" w:cs="Arial"/>
                <w:b/>
              </w:rPr>
            </w:pPr>
          </w:p>
        </w:tc>
      </w:tr>
      <w:tr w:rsidR="00D5757B" w:rsidRPr="00D5757B" w14:paraId="47436C52" w14:textId="77777777" w:rsidTr="00A02703">
        <w:tc>
          <w:tcPr>
            <w:tcW w:w="3539" w:type="dxa"/>
          </w:tcPr>
          <w:p w14:paraId="7904DEBA" w14:textId="77777777" w:rsidR="00D5757B" w:rsidRPr="00D5757B" w:rsidRDefault="00D5757B" w:rsidP="00A02703">
            <w:pPr>
              <w:rPr>
                <w:rFonts w:ascii="Arial" w:hAnsi="Arial" w:cs="Arial"/>
              </w:rPr>
            </w:pPr>
            <w:r w:rsidRPr="00D5757B">
              <w:rPr>
                <w:rFonts w:ascii="Arial" w:hAnsi="Arial" w:cs="Arial"/>
              </w:rPr>
              <w:t>Are you the proposer of the motion</w:t>
            </w:r>
          </w:p>
        </w:tc>
        <w:tc>
          <w:tcPr>
            <w:tcW w:w="5477" w:type="dxa"/>
          </w:tcPr>
          <w:p w14:paraId="4AE17B49" w14:textId="77777777" w:rsidR="00D5757B" w:rsidRPr="00D5757B" w:rsidRDefault="00D5757B" w:rsidP="00A02703">
            <w:pPr>
              <w:jc w:val="center"/>
              <w:rPr>
                <w:rFonts w:ascii="Arial" w:hAnsi="Arial" w:cs="Arial"/>
                <w:b/>
              </w:rPr>
            </w:pPr>
            <w:r w:rsidRPr="00D5757B">
              <w:rPr>
                <w:rFonts w:ascii="Arial" w:hAnsi="Arial" w:cs="Arial"/>
                <w:b/>
              </w:rPr>
              <w:t>Yes / No</w:t>
            </w:r>
          </w:p>
        </w:tc>
      </w:tr>
      <w:tr w:rsidR="00D5757B" w:rsidRPr="00D5757B" w14:paraId="08B4118B" w14:textId="77777777" w:rsidTr="00A02703">
        <w:tc>
          <w:tcPr>
            <w:tcW w:w="3539" w:type="dxa"/>
          </w:tcPr>
          <w:p w14:paraId="009F669A" w14:textId="77777777" w:rsidR="00D5757B" w:rsidRPr="00D5757B" w:rsidRDefault="00D5757B" w:rsidP="00A02703">
            <w:pPr>
              <w:rPr>
                <w:rFonts w:ascii="Arial" w:hAnsi="Arial" w:cs="Arial"/>
              </w:rPr>
            </w:pPr>
            <w:r w:rsidRPr="00D5757B">
              <w:rPr>
                <w:rFonts w:ascii="Arial" w:hAnsi="Arial" w:cs="Arial"/>
              </w:rPr>
              <w:t>Please reference which section of the motion you would like to amend:</w:t>
            </w:r>
          </w:p>
          <w:p w14:paraId="7E2FC921" w14:textId="77777777" w:rsidR="00D5757B" w:rsidRPr="00D5757B" w:rsidRDefault="00D5757B" w:rsidP="00A02703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0A43F71F" w14:textId="77777777" w:rsidR="00D5757B" w:rsidRPr="00D5757B" w:rsidRDefault="00D5757B" w:rsidP="00A02703">
            <w:pPr>
              <w:jc w:val="center"/>
              <w:rPr>
                <w:rFonts w:ascii="Arial" w:hAnsi="Arial" w:cs="Arial"/>
                <w:b/>
              </w:rPr>
            </w:pPr>
            <w:r w:rsidRPr="00D5757B">
              <w:rPr>
                <w:rFonts w:ascii="Arial" w:hAnsi="Arial" w:cs="Arial"/>
                <w:b/>
              </w:rPr>
              <w:t>Notes, Believes, or Resolves</w:t>
            </w:r>
          </w:p>
          <w:p w14:paraId="6C6C1023" w14:textId="77777777" w:rsidR="00D5757B" w:rsidRPr="00D5757B" w:rsidRDefault="00D5757B" w:rsidP="00A0270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5757B" w:rsidRPr="00D5757B" w14:paraId="76D0DB9D" w14:textId="77777777" w:rsidTr="00A02703">
        <w:tc>
          <w:tcPr>
            <w:tcW w:w="3539" w:type="dxa"/>
          </w:tcPr>
          <w:p w14:paraId="7F11BAAA" w14:textId="77777777" w:rsidR="00D5757B" w:rsidRPr="00D5757B" w:rsidRDefault="00D5757B" w:rsidP="00A02703">
            <w:pPr>
              <w:rPr>
                <w:rFonts w:ascii="Arial" w:hAnsi="Arial" w:cs="Arial"/>
              </w:rPr>
            </w:pPr>
            <w:r w:rsidRPr="00D5757B">
              <w:rPr>
                <w:rFonts w:ascii="Arial" w:hAnsi="Arial" w:cs="Arial"/>
              </w:rPr>
              <w:t>What is said currently? (Please reference the point and page number i.e. Page 1, AGM Believes 1. )</w:t>
            </w:r>
          </w:p>
          <w:p w14:paraId="6632FC4C" w14:textId="77777777" w:rsidR="00D5757B" w:rsidRPr="00D5757B" w:rsidRDefault="00D5757B" w:rsidP="00A02703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4D05E938" w14:textId="77777777" w:rsidR="00D5757B" w:rsidRPr="00D5757B" w:rsidRDefault="00D5757B" w:rsidP="00A02703">
            <w:pPr>
              <w:rPr>
                <w:rFonts w:ascii="Arial" w:hAnsi="Arial" w:cs="Arial"/>
                <w:b/>
              </w:rPr>
            </w:pPr>
          </w:p>
        </w:tc>
      </w:tr>
      <w:tr w:rsidR="00D5757B" w:rsidRPr="00D5757B" w14:paraId="627722B0" w14:textId="77777777" w:rsidTr="00A02703">
        <w:tc>
          <w:tcPr>
            <w:tcW w:w="3539" w:type="dxa"/>
          </w:tcPr>
          <w:p w14:paraId="458600CF" w14:textId="77777777" w:rsidR="00D5757B" w:rsidRPr="00D5757B" w:rsidRDefault="00D5757B" w:rsidP="00A02703">
            <w:pPr>
              <w:rPr>
                <w:rFonts w:ascii="Arial" w:hAnsi="Arial" w:cs="Arial"/>
              </w:rPr>
            </w:pPr>
            <w:r w:rsidRPr="00D5757B">
              <w:rPr>
                <w:rFonts w:ascii="Arial" w:hAnsi="Arial" w:cs="Arial"/>
              </w:rPr>
              <w:t xml:space="preserve">What do you wish to amend it to?: </w:t>
            </w:r>
          </w:p>
          <w:p w14:paraId="40D9D8E5" w14:textId="77777777" w:rsidR="00D5757B" w:rsidRPr="00D5757B" w:rsidRDefault="00D5757B" w:rsidP="00A02703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00629EEA" w14:textId="77777777" w:rsidR="00D5757B" w:rsidRPr="00D5757B" w:rsidRDefault="00D5757B" w:rsidP="00A02703">
            <w:pPr>
              <w:rPr>
                <w:rFonts w:ascii="Arial" w:hAnsi="Arial" w:cs="Arial"/>
                <w:b/>
              </w:rPr>
            </w:pPr>
          </w:p>
        </w:tc>
      </w:tr>
      <w:tr w:rsidR="00D5757B" w:rsidRPr="00D5757B" w14:paraId="26ADCE91" w14:textId="77777777" w:rsidTr="00A02703">
        <w:trPr>
          <w:trHeight w:val="509"/>
        </w:trPr>
        <w:tc>
          <w:tcPr>
            <w:tcW w:w="9016" w:type="dxa"/>
            <w:gridSpan w:val="2"/>
          </w:tcPr>
          <w:p w14:paraId="0F7AB62C" w14:textId="77777777" w:rsidR="00D5757B" w:rsidRPr="00D5757B" w:rsidRDefault="00D5757B" w:rsidP="00A02703">
            <w:pPr>
              <w:rPr>
                <w:rFonts w:ascii="Arial" w:hAnsi="Arial" w:cs="Arial"/>
                <w:b/>
              </w:rPr>
            </w:pPr>
            <w:r w:rsidRPr="00D5757B">
              <w:rPr>
                <w:rFonts w:ascii="Arial" w:hAnsi="Arial" w:cs="Arial"/>
                <w:b/>
              </w:rPr>
              <w:t>Chair / Student Voice support use only:</w:t>
            </w:r>
          </w:p>
          <w:p w14:paraId="71AB7DFD" w14:textId="77777777" w:rsidR="00D5757B" w:rsidRPr="00D5757B" w:rsidRDefault="00D5757B" w:rsidP="00A02703">
            <w:pPr>
              <w:rPr>
                <w:rFonts w:ascii="Arial" w:hAnsi="Arial" w:cs="Arial"/>
              </w:rPr>
            </w:pPr>
            <w:r w:rsidRPr="00D5757B">
              <w:rPr>
                <w:rFonts w:ascii="Arial" w:hAnsi="Arial" w:cs="Arial"/>
              </w:rPr>
              <w:t>Received before deadline: Y/N</w:t>
            </w:r>
          </w:p>
          <w:p w14:paraId="5B0D421A" w14:textId="77777777" w:rsidR="00D5757B" w:rsidRPr="00D5757B" w:rsidRDefault="00D5757B" w:rsidP="00A02703">
            <w:pPr>
              <w:rPr>
                <w:rFonts w:ascii="Arial" w:hAnsi="Arial" w:cs="Arial"/>
              </w:rPr>
            </w:pPr>
            <w:r w:rsidRPr="00D5757B">
              <w:rPr>
                <w:rFonts w:ascii="Arial" w:hAnsi="Arial" w:cs="Arial"/>
              </w:rPr>
              <w:t>Amended within document: Y/N</w:t>
            </w:r>
          </w:p>
        </w:tc>
      </w:tr>
    </w:tbl>
    <w:p w14:paraId="0C043EC1" w14:textId="77777777" w:rsidR="00D5757B" w:rsidRPr="00D5757B" w:rsidRDefault="00D5757B">
      <w:pPr>
        <w:rPr>
          <w:rFonts w:ascii="Arial" w:hAnsi="Arial" w:cs="Arial"/>
          <w:lang w:bidi="cy"/>
        </w:rPr>
      </w:pPr>
    </w:p>
    <w:p w14:paraId="19C6BF0A" w14:textId="789B9CC6" w:rsidR="00D5757B" w:rsidRPr="00D5757B" w:rsidRDefault="00783EC6">
      <w:pPr>
        <w:rPr>
          <w:rFonts w:ascii="Arial" w:hAnsi="Arial" w:cs="Arial"/>
          <w:b/>
          <w:bCs/>
          <w:lang w:bidi="cy"/>
        </w:rPr>
      </w:pPr>
      <w:r w:rsidRPr="00D5757B">
        <w:rPr>
          <w:rFonts w:ascii="Arial" w:hAnsi="Arial" w:cs="Arial"/>
          <w:b/>
          <w:bCs/>
          <w:lang w:bidi="cy"/>
        </w:rPr>
        <w:t>Newidiadau i Gynigion CCB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783EC6" w:rsidRPr="00D5757B" w14:paraId="67709C8D" w14:textId="77777777" w:rsidTr="009B7BFA">
        <w:tc>
          <w:tcPr>
            <w:tcW w:w="3539" w:type="dxa"/>
            <w:shd w:val="clear" w:color="auto" w:fill="D0CECE" w:themeFill="background2" w:themeFillShade="E6"/>
          </w:tcPr>
          <w:p w14:paraId="2DB9CD18" w14:textId="77777777" w:rsidR="00783EC6" w:rsidRPr="00D5757B" w:rsidRDefault="00783EC6">
            <w:pPr>
              <w:rPr>
                <w:rFonts w:ascii="Arial" w:hAnsi="Arial" w:cs="Arial"/>
              </w:rPr>
            </w:pPr>
            <w:r w:rsidRPr="00D5757B">
              <w:rPr>
                <w:rFonts w:ascii="Arial" w:hAnsi="Arial" w:cs="Arial"/>
                <w:lang w:bidi="cy"/>
              </w:rPr>
              <w:t>Categori</w:t>
            </w:r>
          </w:p>
        </w:tc>
        <w:tc>
          <w:tcPr>
            <w:tcW w:w="5477" w:type="dxa"/>
            <w:shd w:val="clear" w:color="auto" w:fill="D0CECE" w:themeFill="background2" w:themeFillShade="E6"/>
          </w:tcPr>
          <w:p w14:paraId="4BFDECC2" w14:textId="77777777" w:rsidR="00783EC6" w:rsidRPr="00D5757B" w:rsidRDefault="00783EC6">
            <w:pPr>
              <w:rPr>
                <w:rFonts w:ascii="Arial" w:hAnsi="Arial" w:cs="Arial"/>
              </w:rPr>
            </w:pPr>
            <w:r w:rsidRPr="00D5757B">
              <w:rPr>
                <w:rFonts w:ascii="Arial" w:hAnsi="Arial" w:cs="Arial"/>
                <w:lang w:bidi="cy"/>
              </w:rPr>
              <w:t>Newidydd:</w:t>
            </w:r>
          </w:p>
        </w:tc>
      </w:tr>
      <w:tr w:rsidR="00783EC6" w:rsidRPr="00D5757B" w14:paraId="21023AE6" w14:textId="77777777" w:rsidTr="009B7BFA">
        <w:tc>
          <w:tcPr>
            <w:tcW w:w="3539" w:type="dxa"/>
          </w:tcPr>
          <w:p w14:paraId="6632B166" w14:textId="77777777" w:rsidR="00783EC6" w:rsidRPr="00D5757B" w:rsidRDefault="00783EC6">
            <w:pPr>
              <w:rPr>
                <w:rFonts w:ascii="Arial" w:hAnsi="Arial" w:cs="Arial"/>
              </w:rPr>
            </w:pPr>
            <w:r w:rsidRPr="00D5757B">
              <w:rPr>
                <w:rFonts w:ascii="Arial" w:hAnsi="Arial" w:cs="Arial"/>
                <w:lang w:bidi="cy"/>
              </w:rPr>
              <w:t>Enw’r cynnig:</w:t>
            </w:r>
          </w:p>
        </w:tc>
        <w:tc>
          <w:tcPr>
            <w:tcW w:w="5477" w:type="dxa"/>
          </w:tcPr>
          <w:p w14:paraId="41CC90A3" w14:textId="77777777" w:rsidR="00783EC6" w:rsidRPr="00D5757B" w:rsidRDefault="00783EC6">
            <w:pPr>
              <w:rPr>
                <w:rFonts w:ascii="Arial" w:hAnsi="Arial" w:cs="Arial"/>
                <w:b/>
              </w:rPr>
            </w:pPr>
          </w:p>
          <w:p w14:paraId="5FD59D59" w14:textId="77777777" w:rsidR="00783EC6" w:rsidRPr="00D5757B" w:rsidRDefault="00783EC6">
            <w:pPr>
              <w:rPr>
                <w:rFonts w:ascii="Arial" w:hAnsi="Arial" w:cs="Arial"/>
                <w:b/>
              </w:rPr>
            </w:pPr>
          </w:p>
        </w:tc>
      </w:tr>
      <w:tr w:rsidR="00783EC6" w:rsidRPr="00D5757B" w14:paraId="3301EE20" w14:textId="77777777" w:rsidTr="009B7BFA">
        <w:tc>
          <w:tcPr>
            <w:tcW w:w="3539" w:type="dxa"/>
          </w:tcPr>
          <w:p w14:paraId="6D9A3BAE" w14:textId="77777777" w:rsidR="00783EC6" w:rsidRPr="00D5757B" w:rsidRDefault="00783EC6" w:rsidP="00783EC6">
            <w:pPr>
              <w:rPr>
                <w:rFonts w:ascii="Arial" w:hAnsi="Arial" w:cs="Arial"/>
              </w:rPr>
            </w:pPr>
            <w:r w:rsidRPr="00D5757B">
              <w:rPr>
                <w:rFonts w:ascii="Arial" w:hAnsi="Arial" w:cs="Arial"/>
                <w:lang w:bidi="cy"/>
              </w:rPr>
              <w:t>Ai chi yw cynigydd y cynnig?</w:t>
            </w:r>
          </w:p>
        </w:tc>
        <w:tc>
          <w:tcPr>
            <w:tcW w:w="5477" w:type="dxa"/>
          </w:tcPr>
          <w:p w14:paraId="50F06FE8" w14:textId="77777777" w:rsidR="00783EC6" w:rsidRPr="00D5757B" w:rsidRDefault="00783EC6" w:rsidP="00783EC6">
            <w:pPr>
              <w:jc w:val="center"/>
              <w:rPr>
                <w:rFonts w:ascii="Arial" w:hAnsi="Arial" w:cs="Arial"/>
                <w:b/>
              </w:rPr>
            </w:pPr>
            <w:r w:rsidRPr="00D5757B">
              <w:rPr>
                <w:rFonts w:ascii="Arial" w:hAnsi="Arial" w:cs="Arial"/>
                <w:b/>
                <w:lang w:bidi="cy"/>
              </w:rPr>
              <w:t>Ie / Na</w:t>
            </w:r>
          </w:p>
        </w:tc>
      </w:tr>
      <w:tr w:rsidR="00783EC6" w:rsidRPr="00D5757B" w14:paraId="6398E856" w14:textId="77777777" w:rsidTr="009B7BFA">
        <w:tc>
          <w:tcPr>
            <w:tcW w:w="3539" w:type="dxa"/>
          </w:tcPr>
          <w:p w14:paraId="6C19091B" w14:textId="77777777" w:rsidR="00783EC6" w:rsidRPr="00D5757B" w:rsidRDefault="00783EC6" w:rsidP="00783EC6">
            <w:pPr>
              <w:rPr>
                <w:rFonts w:ascii="Arial" w:hAnsi="Arial" w:cs="Arial"/>
              </w:rPr>
            </w:pPr>
            <w:r w:rsidRPr="00D5757B">
              <w:rPr>
                <w:rFonts w:ascii="Arial" w:hAnsi="Arial" w:cs="Arial"/>
                <w:lang w:bidi="cy"/>
              </w:rPr>
              <w:t>Cyfeiriwch at adran y gynnig yr hoffech newid:</w:t>
            </w:r>
          </w:p>
          <w:p w14:paraId="177F3597" w14:textId="77777777" w:rsidR="00783EC6" w:rsidRPr="00D5757B" w:rsidRDefault="00783EC6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0637A12C" w14:textId="77777777" w:rsidR="00783EC6" w:rsidRPr="00D5757B" w:rsidRDefault="00783EC6" w:rsidP="00783EC6">
            <w:pPr>
              <w:jc w:val="center"/>
              <w:rPr>
                <w:rFonts w:ascii="Arial" w:hAnsi="Arial" w:cs="Arial"/>
                <w:b/>
              </w:rPr>
            </w:pPr>
            <w:r w:rsidRPr="00D5757B">
              <w:rPr>
                <w:rFonts w:ascii="Arial" w:hAnsi="Arial" w:cs="Arial"/>
                <w:b/>
                <w:lang w:bidi="cy"/>
              </w:rPr>
              <w:t>Nodiadau, Cred neu Penderfynu</w:t>
            </w:r>
          </w:p>
          <w:p w14:paraId="1F2EDB1F" w14:textId="77777777" w:rsidR="00783EC6" w:rsidRPr="00D5757B" w:rsidRDefault="00783EC6" w:rsidP="00783EC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83EC6" w:rsidRPr="00D5757B" w14:paraId="2756C61A" w14:textId="77777777" w:rsidTr="009B7BFA">
        <w:tc>
          <w:tcPr>
            <w:tcW w:w="3539" w:type="dxa"/>
          </w:tcPr>
          <w:p w14:paraId="7C160E4B" w14:textId="77777777" w:rsidR="00783EC6" w:rsidRPr="00D5757B" w:rsidRDefault="00783EC6" w:rsidP="00783EC6">
            <w:pPr>
              <w:rPr>
                <w:rFonts w:ascii="Arial" w:hAnsi="Arial" w:cs="Arial"/>
              </w:rPr>
            </w:pPr>
            <w:r w:rsidRPr="00D5757B">
              <w:rPr>
                <w:rFonts w:ascii="Arial" w:hAnsi="Arial" w:cs="Arial"/>
                <w:lang w:bidi="cy"/>
              </w:rPr>
              <w:t>Beth mae’n ddweud ar hyn o bryd? (Cyfeiriwch at bwynt a rhif tudalen e.e Tudalen 1, Cred CCB 1.)</w:t>
            </w:r>
          </w:p>
          <w:p w14:paraId="752F5864" w14:textId="77777777" w:rsidR="00783EC6" w:rsidRPr="00D5757B" w:rsidRDefault="00783EC6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345EEBFD" w14:textId="77777777" w:rsidR="00783EC6" w:rsidRPr="00D5757B" w:rsidRDefault="00783EC6">
            <w:pPr>
              <w:rPr>
                <w:rFonts w:ascii="Arial" w:hAnsi="Arial" w:cs="Arial"/>
                <w:b/>
              </w:rPr>
            </w:pPr>
          </w:p>
          <w:p w14:paraId="389025E6" w14:textId="77777777" w:rsidR="004B2B38" w:rsidRPr="00D5757B" w:rsidRDefault="004B2B38">
            <w:pPr>
              <w:rPr>
                <w:rFonts w:ascii="Arial" w:hAnsi="Arial" w:cs="Arial"/>
                <w:b/>
              </w:rPr>
            </w:pPr>
          </w:p>
          <w:p w14:paraId="6FA74654" w14:textId="77777777" w:rsidR="004B2B38" w:rsidRPr="00D5757B" w:rsidRDefault="004B2B38">
            <w:pPr>
              <w:rPr>
                <w:rFonts w:ascii="Arial" w:hAnsi="Arial" w:cs="Arial"/>
                <w:b/>
              </w:rPr>
            </w:pPr>
          </w:p>
          <w:p w14:paraId="7F42016B" w14:textId="77777777" w:rsidR="004B2B38" w:rsidRPr="00D5757B" w:rsidRDefault="004B2B38">
            <w:pPr>
              <w:rPr>
                <w:rFonts w:ascii="Arial" w:hAnsi="Arial" w:cs="Arial"/>
                <w:b/>
              </w:rPr>
            </w:pPr>
          </w:p>
          <w:p w14:paraId="223D5E48" w14:textId="77777777" w:rsidR="004B2B38" w:rsidRPr="00D5757B" w:rsidRDefault="004B2B38">
            <w:pPr>
              <w:rPr>
                <w:rFonts w:ascii="Arial" w:hAnsi="Arial" w:cs="Arial"/>
                <w:b/>
              </w:rPr>
            </w:pPr>
          </w:p>
        </w:tc>
      </w:tr>
      <w:tr w:rsidR="00783EC6" w:rsidRPr="00D5757B" w14:paraId="5AEF5072" w14:textId="77777777" w:rsidTr="009B7BFA">
        <w:tc>
          <w:tcPr>
            <w:tcW w:w="3539" w:type="dxa"/>
          </w:tcPr>
          <w:p w14:paraId="46FA9409" w14:textId="77777777" w:rsidR="00783EC6" w:rsidRPr="00D5757B" w:rsidRDefault="00783EC6" w:rsidP="00783EC6">
            <w:pPr>
              <w:rPr>
                <w:rFonts w:ascii="Arial" w:hAnsi="Arial" w:cs="Arial"/>
              </w:rPr>
            </w:pPr>
            <w:r w:rsidRPr="00D5757B">
              <w:rPr>
                <w:rFonts w:ascii="Arial" w:hAnsi="Arial" w:cs="Arial"/>
                <w:lang w:bidi="cy"/>
              </w:rPr>
              <w:t xml:space="preserve">Beth hoffech ei newid iddo?: </w:t>
            </w:r>
          </w:p>
          <w:p w14:paraId="160DE6C7" w14:textId="77777777" w:rsidR="00783EC6" w:rsidRPr="00D5757B" w:rsidRDefault="00783EC6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2E5B1B0A" w14:textId="77777777" w:rsidR="00783EC6" w:rsidRPr="00D5757B" w:rsidRDefault="00783EC6">
            <w:pPr>
              <w:rPr>
                <w:rFonts w:ascii="Arial" w:hAnsi="Arial" w:cs="Arial"/>
                <w:b/>
              </w:rPr>
            </w:pPr>
          </w:p>
          <w:p w14:paraId="782911B1" w14:textId="77777777" w:rsidR="004B2B38" w:rsidRPr="00D5757B" w:rsidRDefault="004B2B38">
            <w:pPr>
              <w:rPr>
                <w:rFonts w:ascii="Arial" w:hAnsi="Arial" w:cs="Arial"/>
                <w:b/>
              </w:rPr>
            </w:pPr>
          </w:p>
          <w:p w14:paraId="7E493E7D" w14:textId="77777777" w:rsidR="004B2B38" w:rsidRPr="00D5757B" w:rsidRDefault="004B2B38">
            <w:pPr>
              <w:rPr>
                <w:rFonts w:ascii="Arial" w:hAnsi="Arial" w:cs="Arial"/>
                <w:b/>
              </w:rPr>
            </w:pPr>
          </w:p>
        </w:tc>
      </w:tr>
      <w:tr w:rsidR="00783EC6" w:rsidRPr="00D5757B" w14:paraId="7EE1EE22" w14:textId="77777777" w:rsidTr="008D2584">
        <w:trPr>
          <w:trHeight w:val="509"/>
        </w:trPr>
        <w:tc>
          <w:tcPr>
            <w:tcW w:w="9016" w:type="dxa"/>
            <w:gridSpan w:val="2"/>
          </w:tcPr>
          <w:p w14:paraId="29EE1C2D" w14:textId="77777777" w:rsidR="00783EC6" w:rsidRPr="00D5757B" w:rsidRDefault="00783EC6">
            <w:pPr>
              <w:rPr>
                <w:rFonts w:ascii="Arial" w:hAnsi="Arial" w:cs="Arial"/>
                <w:b/>
              </w:rPr>
            </w:pPr>
            <w:r w:rsidRPr="00D5757B">
              <w:rPr>
                <w:rFonts w:ascii="Arial" w:hAnsi="Arial" w:cs="Arial"/>
                <w:b/>
                <w:lang w:bidi="cy"/>
              </w:rPr>
              <w:t>Defnydd Cadeirydd / Llais Myfyrwyr yn unig:</w:t>
            </w:r>
          </w:p>
          <w:p w14:paraId="2EBBC05E" w14:textId="77777777" w:rsidR="00783EC6" w:rsidRPr="00D5757B" w:rsidRDefault="00783EC6">
            <w:pPr>
              <w:rPr>
                <w:rFonts w:ascii="Arial" w:hAnsi="Arial" w:cs="Arial"/>
              </w:rPr>
            </w:pPr>
            <w:r w:rsidRPr="00D5757B">
              <w:rPr>
                <w:rFonts w:ascii="Arial" w:hAnsi="Arial" w:cs="Arial"/>
                <w:lang w:bidi="cy"/>
              </w:rPr>
              <w:t>Wedi’i dderyn cyn y dyddiad cau: D/N</w:t>
            </w:r>
          </w:p>
          <w:p w14:paraId="73CF9DB4" w14:textId="77777777" w:rsidR="00783EC6" w:rsidRPr="00D5757B" w:rsidRDefault="00783EC6" w:rsidP="008D2584">
            <w:pPr>
              <w:rPr>
                <w:rFonts w:ascii="Arial" w:hAnsi="Arial" w:cs="Arial"/>
              </w:rPr>
            </w:pPr>
            <w:r w:rsidRPr="00D5757B">
              <w:rPr>
                <w:rFonts w:ascii="Arial" w:hAnsi="Arial" w:cs="Arial"/>
                <w:lang w:bidi="cy"/>
              </w:rPr>
              <w:t>Wedi’i ddiwygio o fewn y ddogfen: D/N</w:t>
            </w:r>
          </w:p>
        </w:tc>
      </w:tr>
    </w:tbl>
    <w:p w14:paraId="3C799659" w14:textId="77777777" w:rsidR="00783EC6" w:rsidRPr="00D5757B" w:rsidRDefault="00783EC6">
      <w:pPr>
        <w:rPr>
          <w:rFonts w:ascii="Arial" w:hAnsi="Arial" w:cs="Arial"/>
        </w:rPr>
      </w:pPr>
    </w:p>
    <w:p w14:paraId="1F89A1E3" w14:textId="77777777" w:rsidR="00783EC6" w:rsidRDefault="00783EC6"/>
    <w:sectPr w:rsidR="00783E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EC6"/>
    <w:rsid w:val="00064B13"/>
    <w:rsid w:val="003D65C8"/>
    <w:rsid w:val="004B2B38"/>
    <w:rsid w:val="00783EC6"/>
    <w:rsid w:val="009B7BFA"/>
    <w:rsid w:val="00D5757B"/>
    <w:rsid w:val="00E4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CF35A"/>
  <w15:chartTrackingRefBased/>
  <w15:docId w15:val="{4B3B2551-4B10-458A-914E-D353320A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ranklin Gothic Book" w:eastAsiaTheme="minorHAnsi" w:hAnsi="Franklin Gothic Book" w:cstheme="minorBidi"/>
        <w:sz w:val="22"/>
        <w:szCs w:val="22"/>
        <w:lang w:val="c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3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>Cardiff University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insrv</dc:creator>
  <cp:keywords/>
  <dc:description/>
  <cp:lastModifiedBy>Tali Atvars</cp:lastModifiedBy>
  <cp:revision>2</cp:revision>
  <dcterms:created xsi:type="dcterms:W3CDTF">2023-10-27T09:59:00Z</dcterms:created>
  <dcterms:modified xsi:type="dcterms:W3CDTF">2023-10-27T09:59:00Z</dcterms:modified>
</cp:coreProperties>
</file>