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44E0" w14:textId="77777777" w:rsidR="00F82C99" w:rsidRPr="00703CDB" w:rsidRDefault="00F82C99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Un</w:t>
      </w:r>
    </w:p>
    <w:p w14:paraId="0FDD442A" w14:textId="4260D1DB" w:rsidR="00F82C99" w:rsidRPr="00703CDB" w:rsidRDefault="00F82C99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PrEP i fenywod</w:t>
      </w:r>
    </w:p>
    <w:p w14:paraId="175F860B" w14:textId="77777777" w:rsidR="00CF5DEF" w:rsidRPr="00703CDB" w:rsidRDefault="00CF5DEF">
      <w:pPr>
        <w:rPr>
          <w:rFonts w:ascii="Arial" w:hAnsi="Arial" w:cs="Arial"/>
          <w:b/>
          <w:bCs/>
        </w:rPr>
      </w:pPr>
    </w:p>
    <w:p w14:paraId="518047A3" w14:textId="6C1D2BBF" w:rsidR="00F82C99" w:rsidRPr="00703CDB" w:rsidRDefault="00CF5DEF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 UN BILSEN</w:t>
      </w:r>
    </w:p>
    <w:p w14:paraId="6E4E2C6C" w14:textId="2382A6A5" w:rsidR="00F82C99" w:rsidRPr="00703CDB" w:rsidRDefault="00CF5DEF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UNWAITH Y DYDD</w:t>
      </w:r>
    </w:p>
    <w:p w14:paraId="3C008E97" w14:textId="39ED2B24" w:rsidR="00F82C99" w:rsidRPr="00703CDB" w:rsidRDefault="00CF5DEF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>YN AMDDIFFYN RHAG HIV</w:t>
      </w:r>
    </w:p>
    <w:p w14:paraId="5A9CD72C" w14:textId="77777777" w:rsidR="00CF5DEF" w:rsidRPr="00703CDB" w:rsidRDefault="00CF5DEF">
      <w:pPr>
        <w:rPr>
          <w:rFonts w:ascii="Arial" w:hAnsi="Arial" w:cs="Arial"/>
        </w:rPr>
      </w:pPr>
    </w:p>
    <w:p w14:paraId="22B9620F" w14:textId="4BC4F65A" w:rsidR="00F82C99" w:rsidRPr="00703CDB" w:rsidRDefault="00F82C99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2</w:t>
      </w:r>
    </w:p>
    <w:p w14:paraId="5E2BA626" w14:textId="1BA82554" w:rsidR="00F82C99" w:rsidRPr="00703CDB" w:rsidRDefault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Mae'r wybodaeth hon ar gyfer pobl sy'n uniaethu fel menywod cydryweddol, trawsryweddol neu anneuaidd ac sy'n cael rhyw gyda dynion.</w:t>
      </w:r>
    </w:p>
    <w:p w14:paraId="4875839E" w14:textId="7722BF83" w:rsidR="00F82C99" w:rsidRPr="00703CDB" w:rsidRDefault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 HIV yn haint a drosglwyddir yn rhywiol (STI). Gall PrEP ein hamddiffyn rhag HIV hyd yn oed os nad ydym yn defnyddio condomau.</w:t>
      </w:r>
    </w:p>
    <w:p w14:paraId="0B19FA4E" w14:textId="72BAAF22" w:rsidR="00F82C99" w:rsidRPr="00703CDB" w:rsidRDefault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 PrEP yn bilsen sy'n cynnwys dau gyffur HIV: tenofovir (TD) ac emtricitabine (FTC).</w:t>
      </w:r>
    </w:p>
    <w:p w14:paraId="7EDDA9AD" w14:textId="4DF79DAF" w:rsidR="00F82C99" w:rsidRPr="00703CDB" w:rsidRDefault="00F82C99">
      <w:pPr>
        <w:rPr>
          <w:rFonts w:ascii="Arial" w:hAnsi="Arial" w:cs="Arial"/>
          <w:b/>
          <w:bCs/>
          <w:lang w:bidi="cy-GB"/>
        </w:rPr>
      </w:pPr>
      <w:r w:rsidRPr="00703CDB">
        <w:rPr>
          <w:rFonts w:ascii="Arial" w:hAnsi="Arial" w:cs="Arial"/>
          <w:b/>
          <w:bCs/>
          <w:lang w:bidi="cy-GB"/>
        </w:rPr>
        <w:t>Mae PrEP yn gweithio!</w:t>
      </w:r>
    </w:p>
    <w:p w14:paraId="2F690F3A" w14:textId="77777777" w:rsidR="00CF5DEF" w:rsidRPr="00703CDB" w:rsidRDefault="00CF5DEF">
      <w:pPr>
        <w:rPr>
          <w:rFonts w:ascii="Arial" w:hAnsi="Arial" w:cs="Arial"/>
          <w:u w:val="single"/>
        </w:rPr>
      </w:pPr>
    </w:p>
    <w:p w14:paraId="77B26A28" w14:textId="37D9AC57" w:rsidR="00F82C99" w:rsidRPr="00703CDB" w:rsidRDefault="00F82C99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3</w:t>
      </w:r>
    </w:p>
    <w:p w14:paraId="34B5599A" w14:textId="708B37E3" w:rsidR="00F82C99" w:rsidRPr="00703CDB" w:rsidRDefault="00F82C99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A yw PrEP yn iawn i mi?</w:t>
      </w:r>
    </w:p>
    <w:p w14:paraId="27EBF8A0" w14:textId="31DD94AC" w:rsidR="00F82C99" w:rsidRPr="00703CDB" w:rsidRDefault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 PrEP yn gweithio, beth bynnag fo'ch rhyw, rhywioldeb neu ethnigrwydd.</w:t>
      </w:r>
    </w:p>
    <w:p w14:paraId="1C9D5018" w14:textId="54473200" w:rsidR="00F82C99" w:rsidRPr="00703CDB" w:rsidRDefault="00F82C99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 xml:space="preserve">Ond, yn gyntaf gwnewch yn siŵr bod gennych yr holl wybodaeth sydd ei hangen arnoch i wneud penderfyniad am PrEP. Darllenwch fwy yma: </w:t>
      </w:r>
      <w:hyperlink r:id="rId7" w:history="1">
        <w:r w:rsidRPr="00703CDB">
          <w:rPr>
            <w:rStyle w:val="Hyperlink"/>
            <w:rFonts w:ascii="Arial" w:hAnsi="Arial" w:cs="Arial"/>
            <w:lang w:bidi="cy-GB"/>
          </w:rPr>
          <w:t>www.womenandprep.org.uk</w:t>
        </w:r>
      </w:hyperlink>
      <w:r w:rsidRPr="00703CDB">
        <w:rPr>
          <w:rFonts w:ascii="Arial" w:hAnsi="Arial" w:cs="Arial"/>
          <w:lang w:bidi="cy-GB"/>
        </w:rPr>
        <w:t xml:space="preserve"> </w:t>
      </w:r>
    </w:p>
    <w:p w14:paraId="4A56142C" w14:textId="77777777" w:rsidR="00CF5DEF" w:rsidRPr="00703CDB" w:rsidRDefault="00CF5DEF">
      <w:pPr>
        <w:rPr>
          <w:rFonts w:ascii="Arial" w:hAnsi="Arial" w:cs="Arial"/>
          <w:lang w:bidi="cy-GB"/>
        </w:rPr>
      </w:pPr>
    </w:p>
    <w:p w14:paraId="00547610" w14:textId="548D857F" w:rsidR="00CF5DEF" w:rsidRPr="00703CDB" w:rsidRDefault="00CF5DEF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4</w:t>
      </w:r>
    </w:p>
    <w:p w14:paraId="68FEC0B1" w14:textId="6D7942EA" w:rsidR="00F82C99" w:rsidRPr="00703CDB" w:rsidRDefault="00F82C99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Menywod Traws a PrEP</w:t>
      </w:r>
    </w:p>
    <w:p w14:paraId="6008F867" w14:textId="11C837C9" w:rsidR="00F82C99" w:rsidRPr="00703CDB" w:rsidRDefault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 PrEP yn amddiffyn menywod traws:</w:t>
      </w:r>
    </w:p>
    <w:p w14:paraId="4910D0F1" w14:textId="5C8632E1" w:rsidR="00F82C99" w:rsidRPr="00703CDB" w:rsidRDefault="00CF5DEF" w:rsidP="00F82C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s</w:t>
      </w:r>
      <w:r w:rsidR="00F82C99" w:rsidRPr="00703CDB">
        <w:rPr>
          <w:rFonts w:ascii="Arial" w:hAnsi="Arial" w:cs="Arial"/>
          <w:lang w:bidi="cy-GB"/>
        </w:rPr>
        <w:t xml:space="preserve">y'n </w:t>
      </w:r>
      <w:r w:rsidRPr="00703CDB">
        <w:rPr>
          <w:rFonts w:ascii="Arial" w:hAnsi="Arial" w:cs="Arial"/>
          <w:lang w:bidi="cy-GB"/>
        </w:rPr>
        <w:t>cael</w:t>
      </w:r>
      <w:r w:rsidR="00F82C99" w:rsidRPr="00703CDB">
        <w:rPr>
          <w:rFonts w:ascii="Arial" w:hAnsi="Arial" w:cs="Arial"/>
          <w:lang w:bidi="cy-GB"/>
        </w:rPr>
        <w:t xml:space="preserve"> rhyw gweiniol</w:t>
      </w:r>
      <w:r w:rsidRPr="00703CDB">
        <w:rPr>
          <w:rFonts w:ascii="Arial" w:hAnsi="Arial" w:cs="Arial"/>
          <w:lang w:bidi="cy-GB"/>
        </w:rPr>
        <w:t xml:space="preserve"> derbyngar</w:t>
      </w:r>
      <w:r w:rsidR="00F82C99" w:rsidRPr="00703CDB">
        <w:rPr>
          <w:rFonts w:ascii="Arial" w:hAnsi="Arial" w:cs="Arial"/>
          <w:lang w:bidi="cy-GB"/>
        </w:rPr>
        <w:t>, blaen (twll blaen) neu refrol</w:t>
      </w:r>
    </w:p>
    <w:p w14:paraId="41FA5136" w14:textId="6B6AA7F8" w:rsidR="00F82C99" w:rsidRPr="00703CDB" w:rsidRDefault="00CF5DEF" w:rsidP="00F82C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s</w:t>
      </w:r>
      <w:r w:rsidR="00F82C99" w:rsidRPr="00703CDB">
        <w:rPr>
          <w:rFonts w:ascii="Arial" w:hAnsi="Arial" w:cs="Arial"/>
          <w:lang w:bidi="cy-GB"/>
        </w:rPr>
        <w:t>ydd y partner mewnosodol yn ystod rhyw (top)</w:t>
      </w:r>
    </w:p>
    <w:p w14:paraId="0EFA86F3" w14:textId="48DC72DC" w:rsidR="00F82C99" w:rsidRPr="00703CDB" w:rsidRDefault="00CF5DEF" w:rsidP="00F82C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p’</w:t>
      </w:r>
      <w:r w:rsidR="00F82C99" w:rsidRPr="00703CDB">
        <w:rPr>
          <w:rFonts w:ascii="Arial" w:hAnsi="Arial" w:cs="Arial"/>
          <w:lang w:bidi="cy-GB"/>
        </w:rPr>
        <w:t xml:space="preserve">un a ydych wedi cael llawdriniaeth </w:t>
      </w:r>
      <w:r w:rsidR="00F82C99" w:rsidRPr="00703CDB">
        <w:rPr>
          <w:rFonts w:ascii="Arial" w:hAnsi="Arial" w:cs="Arial"/>
          <w:i/>
          <w:iCs/>
          <w:lang w:bidi="cy-GB"/>
        </w:rPr>
        <w:t>top</w:t>
      </w:r>
      <w:r w:rsidR="00F82C99" w:rsidRPr="00703CDB">
        <w:rPr>
          <w:rFonts w:ascii="Arial" w:hAnsi="Arial" w:cs="Arial"/>
          <w:lang w:bidi="cy-GB"/>
        </w:rPr>
        <w:t xml:space="preserve"> ai peidio</w:t>
      </w:r>
      <w:r w:rsidR="002B7845" w:rsidRPr="00703CDB">
        <w:rPr>
          <w:rFonts w:ascii="Arial" w:hAnsi="Arial" w:cs="Arial"/>
          <w:lang w:bidi="cy-GB"/>
        </w:rPr>
        <w:t>.</w:t>
      </w:r>
    </w:p>
    <w:p w14:paraId="15B2AFEC" w14:textId="5296F872" w:rsidR="00F82C99" w:rsidRPr="00703CDB" w:rsidRDefault="00F82C99" w:rsidP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 dewisiadau dosio yn dibynnu ar y math o ryw, ond yn gyffredinol argymhellir dosio dyddiol.</w:t>
      </w:r>
    </w:p>
    <w:p w14:paraId="2C9277D9" w14:textId="77777777" w:rsidR="00CF5DEF" w:rsidRPr="00703CDB" w:rsidRDefault="00F82C99" w:rsidP="00F82C99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 xml:space="preserve">Cysylltwch â'r gwasanaethau hyn ar gyfer y gymuned draws ac anneuaidd: </w:t>
      </w:r>
    </w:p>
    <w:p w14:paraId="102B4FD9" w14:textId="2E814B5C" w:rsidR="00F82C99" w:rsidRPr="00703CDB" w:rsidRDefault="00000000" w:rsidP="00F82C99">
      <w:pPr>
        <w:rPr>
          <w:rFonts w:ascii="Arial" w:hAnsi="Arial" w:cs="Arial"/>
          <w:lang w:bidi="cy-GB"/>
        </w:rPr>
      </w:pPr>
      <w:hyperlink r:id="rId8" w:history="1">
        <w:r w:rsidR="00CF5DEF" w:rsidRPr="00703CDB">
          <w:rPr>
            <w:rStyle w:val="Hyperlink"/>
            <w:rFonts w:ascii="Arial" w:hAnsi="Arial" w:cs="Arial"/>
            <w:lang w:bidi="cy-GB"/>
          </w:rPr>
          <w:t>www.cliniq.org.uk/pep-prep</w:t>
        </w:r>
      </w:hyperlink>
      <w:r w:rsidR="00F82C99" w:rsidRPr="00703CDB">
        <w:rPr>
          <w:rFonts w:ascii="Arial" w:hAnsi="Arial" w:cs="Arial"/>
          <w:lang w:bidi="cy-GB"/>
        </w:rPr>
        <w:t xml:space="preserve"> </w:t>
      </w:r>
      <w:r w:rsidR="00F82C99" w:rsidRPr="00703CDB">
        <w:rPr>
          <w:rFonts w:ascii="Arial" w:hAnsi="Arial" w:cs="Arial"/>
          <w:lang w:bidi="cy-GB"/>
        </w:rPr>
        <w:br/>
      </w:r>
      <w:hyperlink r:id="rId9" w:history="1">
        <w:r w:rsidR="00F82C99" w:rsidRPr="00703CDB">
          <w:rPr>
            <w:rStyle w:val="Hyperlink"/>
            <w:rFonts w:ascii="Arial" w:hAnsi="Arial" w:cs="Arial"/>
            <w:lang w:bidi="cy-GB"/>
          </w:rPr>
          <w:t>www.dean.st/trans-non-binary</w:t>
        </w:r>
      </w:hyperlink>
      <w:r w:rsidR="00F82C99" w:rsidRPr="00703CDB">
        <w:rPr>
          <w:rFonts w:ascii="Arial" w:hAnsi="Arial" w:cs="Arial"/>
          <w:lang w:bidi="cy-GB"/>
        </w:rPr>
        <w:t xml:space="preserve"> </w:t>
      </w:r>
    </w:p>
    <w:p w14:paraId="6C23A771" w14:textId="77777777" w:rsidR="00CF5DEF" w:rsidRPr="00703CDB" w:rsidRDefault="00CF5DEF" w:rsidP="00F82C99">
      <w:pPr>
        <w:rPr>
          <w:rFonts w:ascii="Arial" w:hAnsi="Arial" w:cs="Arial"/>
        </w:rPr>
      </w:pPr>
    </w:p>
    <w:p w14:paraId="14C00A79" w14:textId="351936A5" w:rsidR="00F82C99" w:rsidRPr="00703CDB" w:rsidRDefault="00F82C99" w:rsidP="00F82C99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 xml:space="preserve">Tudalen </w:t>
      </w:r>
      <w:r w:rsidR="00CF5DEF" w:rsidRPr="00703CDB">
        <w:rPr>
          <w:rFonts w:ascii="Arial" w:hAnsi="Arial" w:cs="Arial"/>
          <w:u w:val="single"/>
          <w:lang w:bidi="cy-GB"/>
        </w:rPr>
        <w:t>5</w:t>
      </w:r>
    </w:p>
    <w:p w14:paraId="4F8BF03E" w14:textId="5559C67A" w:rsidR="00F82C99" w:rsidRPr="00703CDB" w:rsidRDefault="00F82C99" w:rsidP="00F82C99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PrEP a Hormonau</w:t>
      </w:r>
    </w:p>
    <w:p w14:paraId="70201195" w14:textId="69C41844" w:rsidR="00F82C99" w:rsidRPr="00703CDB" w:rsidRDefault="00F82C99" w:rsidP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lastRenderedPageBreak/>
        <w:t>Mae PrEP yn ddiogel iawn wrth gymryd hormonau sy'n cadarnhau rhywedd ac ar gyfer menywod cis sy'n cymryd HRT ar gyfer y menopos.</w:t>
      </w:r>
    </w:p>
    <w:p w14:paraId="22E3C76A" w14:textId="4C2F46DA" w:rsidR="00F82C99" w:rsidRPr="00703CDB" w:rsidRDefault="00F82C99" w:rsidP="00F82C99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>Mae PrEP yn ddiogel i'w ddefnyddio gyda phob dull atal cenhedlu hormonaidd (cylch, patsh, y bilsen neu fewnblaniad).</w:t>
      </w:r>
    </w:p>
    <w:p w14:paraId="4CBDE65F" w14:textId="77777777" w:rsidR="002B7845" w:rsidRPr="00703CDB" w:rsidRDefault="002B7845" w:rsidP="00F82C99">
      <w:pPr>
        <w:rPr>
          <w:rFonts w:ascii="Arial" w:hAnsi="Arial" w:cs="Arial"/>
        </w:rPr>
      </w:pPr>
    </w:p>
    <w:p w14:paraId="6D3FC280" w14:textId="07A11C6C" w:rsidR="005B3C84" w:rsidRPr="00703CDB" w:rsidRDefault="005B3C84" w:rsidP="00F82C99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 xml:space="preserve">Tudalen </w:t>
      </w:r>
      <w:r w:rsidR="002B7845" w:rsidRPr="00703CDB">
        <w:rPr>
          <w:rFonts w:ascii="Arial" w:hAnsi="Arial" w:cs="Arial"/>
          <w:u w:val="single"/>
          <w:lang w:bidi="cy-GB"/>
        </w:rPr>
        <w:t>6</w:t>
      </w:r>
    </w:p>
    <w:p w14:paraId="0CE4C13C" w14:textId="18A96C5A" w:rsidR="005B3C84" w:rsidRPr="00703CDB" w:rsidRDefault="005B3C84" w:rsidP="00F82C99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PrEP a Beichiogrwydd</w:t>
      </w:r>
    </w:p>
    <w:p w14:paraId="36AE7FE1" w14:textId="4EE62821" w:rsidR="005B3C84" w:rsidRPr="00703CDB" w:rsidRDefault="005B3C84" w:rsidP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Os ydych yn cynllunio beichiogrwydd neu ddim yn defnyddio dulliau atal cenhedlu, gall PrEP dyddiol amddiffyn rhag HIV.</w:t>
      </w:r>
    </w:p>
    <w:p w14:paraId="6E9E467D" w14:textId="4FA87427" w:rsidR="005B3C84" w:rsidRPr="00703CDB" w:rsidRDefault="005B3C84" w:rsidP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 xml:space="preserve">Fodd bynnag, os byddwch chi'n feichiog, dywedwch wrth eich meddyg. Os ydych yn dal i </w:t>
      </w:r>
      <w:r w:rsidR="00C11EAA" w:rsidRPr="00703CDB">
        <w:rPr>
          <w:rFonts w:ascii="Arial" w:hAnsi="Arial" w:cs="Arial"/>
          <w:lang w:bidi="cy-GB"/>
        </w:rPr>
        <w:t xml:space="preserve">wynebu risg </w:t>
      </w:r>
      <w:r w:rsidRPr="00703CDB">
        <w:rPr>
          <w:rFonts w:ascii="Arial" w:hAnsi="Arial" w:cs="Arial"/>
          <w:lang w:bidi="cy-GB"/>
        </w:rPr>
        <w:t>o gael HIV, mae canllawiau'n argymell parhau â PrEP.</w:t>
      </w:r>
    </w:p>
    <w:p w14:paraId="57C18E6A" w14:textId="2B8E9288" w:rsidR="005B3C84" w:rsidRPr="00703CDB" w:rsidRDefault="005B3C84" w:rsidP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 PrEP dyddiol yn ddiogel iawn os ydych chi'n bwydo ar y frest / bwydo ar y fron. Nid yw'r lefelau isel o gyffuriau mewn llaeth y fron yn niweidiol.</w:t>
      </w:r>
    </w:p>
    <w:p w14:paraId="3285EB8B" w14:textId="32F1C1C2" w:rsidR="00C11EAA" w:rsidRPr="00703CDB" w:rsidRDefault="005B3C84" w:rsidP="00F82C99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>Edrychwch ar:</w:t>
      </w:r>
      <w:r w:rsidR="00C11EAA" w:rsidRPr="00703CDB">
        <w:rPr>
          <w:rFonts w:ascii="Arial" w:hAnsi="Arial" w:cs="Arial"/>
          <w:lang w:bidi="cy-GB"/>
        </w:rPr>
        <w:t xml:space="preserve"> </w:t>
      </w:r>
      <w:hyperlink r:id="rId10" w:history="1">
        <w:r w:rsidR="00064DB5" w:rsidRPr="00703CDB">
          <w:rPr>
            <w:rStyle w:val="Hyperlink"/>
            <w:rFonts w:ascii="Arial" w:hAnsi="Arial" w:cs="Arial"/>
            <w:lang w:bidi="cy-GB"/>
          </w:rPr>
          <w:t>www.womenandprep.org.uk</w:t>
        </w:r>
      </w:hyperlink>
    </w:p>
    <w:p w14:paraId="2CB433BF" w14:textId="2B7C3ADD" w:rsidR="00C11EAA" w:rsidRPr="00703CDB" w:rsidRDefault="005B3C84" w:rsidP="00F82C99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>Defnyddiwch yr adnodd hwn i wirio a yw PrEP yn rhyngweithio ag unrhyw feddyginiaeth eraill rydych chi'n eu cymryd:</w:t>
      </w:r>
      <w:r w:rsidR="00C11EAA" w:rsidRPr="00703CDB">
        <w:rPr>
          <w:rFonts w:ascii="Arial" w:hAnsi="Arial" w:cs="Arial"/>
          <w:lang w:bidi="cy-GB"/>
        </w:rPr>
        <w:t xml:space="preserve"> </w:t>
      </w:r>
      <w:hyperlink r:id="rId11" w:history="1">
        <w:r w:rsidR="00C11EAA" w:rsidRPr="00703CDB">
          <w:rPr>
            <w:rStyle w:val="Hyperlink"/>
            <w:rFonts w:ascii="Arial" w:hAnsi="Arial" w:cs="Arial"/>
            <w:lang w:bidi="cy-GB"/>
          </w:rPr>
          <w:t>www.hiv-druginteractions.org/checker</w:t>
        </w:r>
      </w:hyperlink>
    </w:p>
    <w:p w14:paraId="57EB03C1" w14:textId="77777777" w:rsidR="00C11EAA" w:rsidRPr="00703CDB" w:rsidRDefault="00C11EAA" w:rsidP="00F82C99">
      <w:pPr>
        <w:rPr>
          <w:rFonts w:ascii="Arial" w:hAnsi="Arial" w:cs="Arial"/>
          <w:lang w:bidi="cy-GB"/>
        </w:rPr>
      </w:pPr>
    </w:p>
    <w:p w14:paraId="678C1F71" w14:textId="34104F5A" w:rsidR="005B3C84" w:rsidRPr="00703CDB" w:rsidRDefault="005B3C84" w:rsidP="00F82C99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6</w:t>
      </w:r>
    </w:p>
    <w:p w14:paraId="698C195C" w14:textId="70C0F4ED" w:rsidR="005B3C84" w:rsidRPr="00703CDB" w:rsidRDefault="005B3C84" w:rsidP="00F82C99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Gwaith Rhyw</w:t>
      </w:r>
    </w:p>
    <w:p w14:paraId="35812202" w14:textId="03663630" w:rsidR="005B3C84" w:rsidRPr="00703CDB" w:rsidRDefault="005B3C84" w:rsidP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Gellir defnyddio PrEP wrth weithio yn y diwydiant rhyw, gan gynnwys porn. Mae llawer o weithwyr rhyw yn gofalu am eu hiechyd rhywiol ond efallai na fydd eu cleientiaid.</w:t>
      </w:r>
    </w:p>
    <w:p w14:paraId="03398F6E" w14:textId="4BCDFE31" w:rsidR="005B3C84" w:rsidRPr="00703CDB" w:rsidRDefault="005B3C84" w:rsidP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Bydd PrEP yn amddiffyn rhag HIV os ydych dan bwysau i beidio â defnyddio condomau.</w:t>
      </w:r>
    </w:p>
    <w:p w14:paraId="389D71CC" w14:textId="7435F5B9" w:rsidR="005B3C84" w:rsidRPr="00703CDB" w:rsidRDefault="005B3C84" w:rsidP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 gwasanaethau arbenigol (heb stigma a barn) ar gael ac yn cael eu hargymell.</w:t>
      </w:r>
    </w:p>
    <w:p w14:paraId="5520A8CD" w14:textId="6CF433CE" w:rsidR="005B3C84" w:rsidRPr="00703CDB" w:rsidRDefault="005B3C84" w:rsidP="00F82C99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>Ymunwch â'r gymuned o weithwyr rhyw:</w:t>
      </w:r>
      <w:r w:rsidR="00064DB5" w:rsidRPr="00703CDB">
        <w:rPr>
          <w:rFonts w:ascii="Arial" w:hAnsi="Arial" w:cs="Arial"/>
          <w:lang w:bidi="cy-GB"/>
        </w:rPr>
        <w:t xml:space="preserve"> </w:t>
      </w:r>
      <w:hyperlink r:id="rId12" w:history="1">
        <w:r w:rsidR="00064DB5" w:rsidRPr="00703CDB">
          <w:rPr>
            <w:rStyle w:val="Hyperlink"/>
            <w:rFonts w:ascii="Arial" w:hAnsi="Arial" w:cs="Arial"/>
            <w:lang w:bidi="cy-GB"/>
          </w:rPr>
          <w:t>www.uglymugs.org</w:t>
        </w:r>
      </w:hyperlink>
    </w:p>
    <w:p w14:paraId="1DA524FE" w14:textId="77777777" w:rsidR="00064DB5" w:rsidRPr="00703CDB" w:rsidRDefault="00064DB5" w:rsidP="00F82C99">
      <w:pPr>
        <w:rPr>
          <w:rFonts w:ascii="Arial" w:hAnsi="Arial" w:cs="Arial"/>
        </w:rPr>
      </w:pPr>
    </w:p>
    <w:p w14:paraId="1939D830" w14:textId="48255446" w:rsidR="005B3C84" w:rsidRPr="00703CDB" w:rsidRDefault="005B3C84" w:rsidP="00F82C99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7</w:t>
      </w:r>
    </w:p>
    <w:p w14:paraId="5B1ED8F2" w14:textId="11BCD989" w:rsidR="005B3C84" w:rsidRPr="00703CDB" w:rsidRDefault="005B3C84" w:rsidP="00F82C99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Cael PrEP yn y DU</w:t>
      </w:r>
    </w:p>
    <w:p w14:paraId="14F228D3" w14:textId="4955EAEC" w:rsidR="005B3C84" w:rsidRPr="00703CDB" w:rsidRDefault="005B3C84" w:rsidP="00F82C99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 PrEP ar gael am ddim o glinigau iechyd rhywiol y GIG yng Nghymru, Lloegr, yr Alban a Gogledd Iwerddon.</w:t>
      </w:r>
    </w:p>
    <w:p w14:paraId="00222BDE" w14:textId="1D4783FF" w:rsidR="005B3C84" w:rsidRPr="00703CDB" w:rsidRDefault="005B3C84" w:rsidP="00F82C99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>Yn y dyfodol bydd mwy o lefydd i gael mynediad at PrEP, fel eich meddyg teulu a fferyllfeydd lleol.</w:t>
      </w:r>
    </w:p>
    <w:p w14:paraId="5B9F8CE1" w14:textId="77777777" w:rsidR="00064DB5" w:rsidRPr="00703CDB" w:rsidRDefault="00064DB5" w:rsidP="00F82C99">
      <w:pPr>
        <w:rPr>
          <w:rFonts w:ascii="Arial" w:hAnsi="Arial" w:cs="Arial"/>
        </w:rPr>
      </w:pPr>
    </w:p>
    <w:p w14:paraId="3DCF4106" w14:textId="12A7BEC7" w:rsidR="005B3C84" w:rsidRPr="00703CDB" w:rsidRDefault="00064DB5" w:rsidP="00F82C99">
      <w:pPr>
        <w:rPr>
          <w:rFonts w:ascii="Arial" w:hAnsi="Arial" w:cs="Arial"/>
          <w:i/>
          <w:iCs/>
        </w:rPr>
      </w:pPr>
      <w:r w:rsidRPr="00703CDB">
        <w:rPr>
          <w:rFonts w:ascii="Arial" w:hAnsi="Arial" w:cs="Arial"/>
          <w:i/>
          <w:iCs/>
          <w:lang w:bidi="cy-GB"/>
        </w:rPr>
        <w:t>(</w:t>
      </w:r>
      <w:r w:rsidR="005B3C84" w:rsidRPr="00703CDB">
        <w:rPr>
          <w:rFonts w:ascii="Arial" w:hAnsi="Arial" w:cs="Arial"/>
          <w:i/>
          <w:iCs/>
          <w:lang w:bidi="cy-GB"/>
        </w:rPr>
        <w:t>CEFN</w:t>
      </w:r>
      <w:r w:rsidRPr="00703CDB">
        <w:rPr>
          <w:rFonts w:ascii="Arial" w:hAnsi="Arial" w:cs="Arial"/>
          <w:i/>
          <w:iCs/>
          <w:lang w:bidi="cy-GB"/>
        </w:rPr>
        <w:t>)</w:t>
      </w:r>
    </w:p>
    <w:p w14:paraId="05B5CCC8" w14:textId="74978CBD" w:rsidR="005B3C84" w:rsidRPr="00703CDB" w:rsidRDefault="005B3C84" w:rsidP="00F82C99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1</w:t>
      </w:r>
    </w:p>
    <w:p w14:paraId="74FF30A8" w14:textId="129EE8E7" w:rsidR="005B3C84" w:rsidRPr="00703CDB" w:rsidRDefault="005B3C84" w:rsidP="00F82C99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Dechrau arni</w:t>
      </w:r>
    </w:p>
    <w:p w14:paraId="7559914C" w14:textId="1B5B0805" w:rsidR="005B3C84" w:rsidRPr="00703CDB" w:rsidRDefault="005B3C84" w:rsidP="005B3C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lastRenderedPageBreak/>
        <w:t>Siaradwch â chynghorydd iechyd, meddyg neu nyrs yn eich clinig iechyd rhywiol.</w:t>
      </w:r>
    </w:p>
    <w:p w14:paraId="0E4F6616" w14:textId="3E786903" w:rsidR="005B3C84" w:rsidRPr="00703CDB" w:rsidRDefault="005B3C84" w:rsidP="005B3C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Rhaid i chi brofi am HIV. Sicrhewch ei fod yn brawf antigen/gwrthgorff o'r bedwaredd genhedlaeth neu'n PCR.</w:t>
      </w:r>
    </w:p>
    <w:p w14:paraId="2C616651" w14:textId="3DD4C53F" w:rsidR="00F108AB" w:rsidRPr="00703CDB" w:rsidRDefault="00F108AB" w:rsidP="005B3C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Rhaid i chi brofi am hepatitis B. Mae'r cyffuriau yn PrEP yn weithredol yn erbyn HIV a hepatitis B.</w:t>
      </w:r>
    </w:p>
    <w:p w14:paraId="269FE911" w14:textId="6B6D6F21" w:rsidR="00F108AB" w:rsidRPr="00703CDB" w:rsidRDefault="00F108AB" w:rsidP="00F108AB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Mae'r profion hyn am ddim mewn llawer o glinigau iechyd rhywiol y GIG os ydych yn dweud eich bod yn defnyddio PrEP.</w:t>
      </w:r>
    </w:p>
    <w:p w14:paraId="604D378D" w14:textId="484E956F" w:rsidR="00F108AB" w:rsidRPr="00703CDB" w:rsidRDefault="00F108AB" w:rsidP="00F108AB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>Argymhellir profi am HIV a STIs eraill os ydych yn cael rhyw gyda PrEP neu hebddo.</w:t>
      </w:r>
    </w:p>
    <w:p w14:paraId="09C7A58F" w14:textId="77777777" w:rsidR="00064DB5" w:rsidRPr="00703CDB" w:rsidRDefault="00064DB5" w:rsidP="00F108AB">
      <w:pPr>
        <w:rPr>
          <w:rFonts w:ascii="Arial" w:hAnsi="Arial" w:cs="Arial"/>
        </w:rPr>
      </w:pPr>
    </w:p>
    <w:p w14:paraId="6569C43A" w14:textId="5B25481D" w:rsidR="00F108AB" w:rsidRPr="00703CDB" w:rsidRDefault="00F108AB" w:rsidP="00F108AB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2</w:t>
      </w:r>
    </w:p>
    <w:p w14:paraId="404C6DDB" w14:textId="4C80063B" w:rsidR="00F108AB" w:rsidRPr="00703CDB" w:rsidRDefault="00F108AB" w:rsidP="00F108AB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Sut i gymryd PrEP</w:t>
      </w:r>
    </w:p>
    <w:p w14:paraId="667BEC15" w14:textId="3CBB3C08" w:rsidR="00F108AB" w:rsidRPr="00703CDB" w:rsidRDefault="00F108AB" w:rsidP="00F10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 xml:space="preserve">Cymerwch un bilsen y dydd am saith diwrnod </w:t>
      </w:r>
      <w:r w:rsidRPr="00703CDB">
        <w:rPr>
          <w:rFonts w:ascii="Arial" w:hAnsi="Arial" w:cs="Arial"/>
          <w:b/>
          <w:bCs/>
          <w:lang w:bidi="cy-GB"/>
        </w:rPr>
        <w:t>cyn</w:t>
      </w:r>
      <w:r w:rsidRPr="00703CDB">
        <w:rPr>
          <w:rFonts w:ascii="Arial" w:hAnsi="Arial" w:cs="Arial"/>
          <w:lang w:bidi="cy-GB"/>
        </w:rPr>
        <w:t xml:space="preserve"> cael rhyw. </w:t>
      </w:r>
    </w:p>
    <w:p w14:paraId="75FAC077" w14:textId="50A23389" w:rsidR="00B466F7" w:rsidRPr="00703CDB" w:rsidRDefault="00B466F7" w:rsidP="00F10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 xml:space="preserve">Daliwch ati i'w gymryd bob dydd. </w:t>
      </w:r>
    </w:p>
    <w:p w14:paraId="799FF425" w14:textId="4B271772" w:rsidR="00B466F7" w:rsidRPr="00703CDB" w:rsidRDefault="00B466F7" w:rsidP="00F10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 xml:space="preserve">Os penderfynwch roi'r gorau i PrEP mae'n bwysig eich bod yn ei gymryd am saith diwrnod ar ôl y tro </w:t>
      </w:r>
      <w:r w:rsidRPr="00703CDB">
        <w:rPr>
          <w:rFonts w:ascii="Arial" w:hAnsi="Arial" w:cs="Arial"/>
          <w:b/>
          <w:bCs/>
          <w:lang w:bidi="cy-GB"/>
        </w:rPr>
        <w:t>diwethaf</w:t>
      </w:r>
      <w:r w:rsidRPr="00703CDB">
        <w:rPr>
          <w:rFonts w:ascii="Arial" w:hAnsi="Arial" w:cs="Arial"/>
          <w:lang w:bidi="cy-GB"/>
        </w:rPr>
        <w:t xml:space="preserve"> i chi gael rhyw.</w:t>
      </w:r>
    </w:p>
    <w:p w14:paraId="35BB489B" w14:textId="77777777" w:rsidR="00064DB5" w:rsidRPr="00703CDB" w:rsidRDefault="00064DB5" w:rsidP="00064DB5">
      <w:pPr>
        <w:pStyle w:val="ListParagraph"/>
        <w:rPr>
          <w:rFonts w:ascii="Arial" w:hAnsi="Arial" w:cs="Arial"/>
        </w:rPr>
      </w:pPr>
    </w:p>
    <w:p w14:paraId="06EA76B3" w14:textId="1A14D16B" w:rsidR="00B466F7" w:rsidRPr="00703CDB" w:rsidRDefault="00B466F7" w:rsidP="00F10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b/>
          <w:bCs/>
          <w:lang w:bidi="cy-GB"/>
        </w:rPr>
        <w:t>Awgrym:</w:t>
      </w:r>
      <w:r w:rsidRPr="00703CDB">
        <w:rPr>
          <w:rFonts w:ascii="Arial" w:hAnsi="Arial" w:cs="Arial"/>
          <w:lang w:bidi="cy-GB"/>
        </w:rPr>
        <w:t xml:space="preserve"> Dewiswch yr amser gorau i gymryd PrEP a mynd i mewn i drefn.</w:t>
      </w:r>
    </w:p>
    <w:p w14:paraId="2BB2C393" w14:textId="6CDD3421" w:rsidR="00B466F7" w:rsidRPr="00703CDB" w:rsidRDefault="00B466F7" w:rsidP="00F108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3CDB">
        <w:rPr>
          <w:rFonts w:ascii="Arial" w:hAnsi="Arial" w:cs="Arial"/>
          <w:b/>
          <w:bCs/>
          <w:lang w:bidi="cy-GB"/>
        </w:rPr>
        <w:t>Awgrym:</w:t>
      </w:r>
      <w:r w:rsidRPr="00703CDB">
        <w:rPr>
          <w:rFonts w:ascii="Arial" w:hAnsi="Arial" w:cs="Arial"/>
          <w:lang w:bidi="cy-GB"/>
        </w:rPr>
        <w:t xml:space="preserve"> Gosodwch larwm sy’n ail-adrodd ar eich ffôn neu defnyddiwch Ap.</w:t>
      </w:r>
    </w:p>
    <w:p w14:paraId="7D25BD50" w14:textId="77777777" w:rsidR="00064DB5" w:rsidRPr="00703CDB" w:rsidRDefault="00064DB5" w:rsidP="00064DB5">
      <w:pPr>
        <w:pStyle w:val="ListParagraph"/>
        <w:rPr>
          <w:rFonts w:ascii="Arial" w:hAnsi="Arial" w:cs="Arial"/>
        </w:rPr>
      </w:pPr>
    </w:p>
    <w:p w14:paraId="52EADED9" w14:textId="522C1826" w:rsidR="00B466F7" w:rsidRPr="00703CDB" w:rsidRDefault="00B466F7" w:rsidP="00B466F7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3</w:t>
      </w:r>
    </w:p>
    <w:p w14:paraId="00A74958" w14:textId="261FAA07" w:rsidR="00B466F7" w:rsidRPr="00703CDB" w:rsidRDefault="00B466F7" w:rsidP="00B466F7">
      <w:pPr>
        <w:rPr>
          <w:rFonts w:ascii="Arial" w:hAnsi="Arial" w:cs="Arial"/>
        </w:rPr>
      </w:pPr>
      <w:r w:rsidRPr="00703CDB">
        <w:rPr>
          <w:rFonts w:ascii="Arial" w:hAnsi="Arial" w:cs="Arial"/>
          <w:b/>
          <w:bCs/>
          <w:lang w:bidi="cy-GB"/>
        </w:rPr>
        <w:t>Awgrym:</w:t>
      </w:r>
      <w:r w:rsidRPr="00703CDB">
        <w:rPr>
          <w:rFonts w:ascii="Arial" w:hAnsi="Arial" w:cs="Arial"/>
          <w:lang w:bidi="cy-GB"/>
        </w:rPr>
        <w:t xml:space="preserve"> Defnyddiwch focs tabledi. Mae hon yn ffordd syml o wybod a ydych wedi cymryd neu wedi </w:t>
      </w:r>
      <w:r w:rsidR="00064DB5" w:rsidRPr="00703CDB">
        <w:rPr>
          <w:rFonts w:ascii="Arial" w:hAnsi="Arial" w:cs="Arial"/>
          <w:lang w:bidi="cy-GB"/>
        </w:rPr>
        <w:t>methu</w:t>
      </w:r>
      <w:r w:rsidRPr="00703CDB">
        <w:rPr>
          <w:rFonts w:ascii="Arial" w:hAnsi="Arial" w:cs="Arial"/>
          <w:lang w:bidi="cy-GB"/>
        </w:rPr>
        <w:t xml:space="preserve"> eich PrEP.</w:t>
      </w:r>
    </w:p>
    <w:p w14:paraId="09616F55" w14:textId="27CA9F05" w:rsidR="00904A1C" w:rsidRPr="00703CDB" w:rsidRDefault="00904A1C" w:rsidP="00B466F7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b/>
          <w:bCs/>
          <w:lang w:bidi="cy-GB"/>
        </w:rPr>
        <w:t>Awgrym:</w:t>
      </w:r>
      <w:r w:rsidRPr="00703CDB">
        <w:rPr>
          <w:rFonts w:ascii="Arial" w:hAnsi="Arial" w:cs="Arial"/>
          <w:lang w:bidi="cy-GB"/>
        </w:rPr>
        <w:t xml:space="preserve"> Os ydych chi'n anghofio cymryd pilsen ar amser, cymerwch ddos cyn gynted ag y gallwch. Mae dos hwyr yn well na dim dos.</w:t>
      </w:r>
    </w:p>
    <w:p w14:paraId="23433971" w14:textId="77777777" w:rsidR="00064DB5" w:rsidRPr="00703CDB" w:rsidRDefault="00064DB5" w:rsidP="00B466F7">
      <w:pPr>
        <w:rPr>
          <w:rFonts w:ascii="Arial" w:hAnsi="Arial" w:cs="Arial"/>
          <w:u w:val="single"/>
        </w:rPr>
      </w:pPr>
    </w:p>
    <w:p w14:paraId="3531EC2B" w14:textId="573E0B95" w:rsidR="00064DB5" w:rsidRPr="00703CDB" w:rsidRDefault="00904A1C" w:rsidP="00B466F7">
      <w:pPr>
        <w:rPr>
          <w:rFonts w:ascii="Arial" w:hAnsi="Arial" w:cs="Arial"/>
          <w:u w:val="single"/>
          <w:lang w:bidi="cy-GB"/>
        </w:rPr>
      </w:pPr>
      <w:r w:rsidRPr="00703CDB">
        <w:rPr>
          <w:rFonts w:ascii="Arial" w:hAnsi="Arial" w:cs="Arial"/>
          <w:u w:val="single"/>
          <w:lang w:bidi="cy-GB"/>
        </w:rPr>
        <w:t>Tudalen 4</w:t>
      </w:r>
    </w:p>
    <w:p w14:paraId="66183B69" w14:textId="3701FDA2" w:rsidR="00904A1C" w:rsidRPr="00703CDB" w:rsidRDefault="00904A1C" w:rsidP="00B466F7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Daliwch ati i gymryd PrEP am 7 diwrnod heb ryw cyn i chi stopio.</w:t>
      </w:r>
    </w:p>
    <w:p w14:paraId="626BFE4D" w14:textId="2F25E7B3" w:rsidR="00904A1C" w:rsidRPr="00703CDB" w:rsidRDefault="00904A1C" w:rsidP="00B466F7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M</w:t>
      </w:r>
      <w:r w:rsidR="00064DB5" w:rsidRPr="00703CDB">
        <w:rPr>
          <w:rFonts w:ascii="Arial" w:hAnsi="Arial" w:cs="Arial"/>
          <w:b/>
          <w:bCs/>
          <w:lang w:bidi="cy-GB"/>
        </w:rPr>
        <w:t>onitro</w:t>
      </w:r>
    </w:p>
    <w:p w14:paraId="4C062335" w14:textId="16C98105" w:rsidR="00904A1C" w:rsidRPr="00703CDB" w:rsidRDefault="00904A1C" w:rsidP="00B466F7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 xml:space="preserve">Mae profion HIV rheolaidd yn hanfodol wrth gymryd PrEP. </w:t>
      </w:r>
    </w:p>
    <w:p w14:paraId="378A29DB" w14:textId="47D5ECC2" w:rsidR="00904A1C" w:rsidRPr="00703CDB" w:rsidRDefault="00904A1C" w:rsidP="00B466F7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 xml:space="preserve">Parhewch i brofi bob 3 i 4 mis ar gyfer HIV a STIs. </w:t>
      </w:r>
    </w:p>
    <w:p w14:paraId="74E8A9E3" w14:textId="6EBF57D0" w:rsidR="00904A1C" w:rsidRPr="00703CDB" w:rsidRDefault="00904A1C" w:rsidP="00B466F7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 xml:space="preserve">Bydd y clinig </w:t>
      </w:r>
      <w:r w:rsidR="009F1FEA" w:rsidRPr="00703CDB">
        <w:rPr>
          <w:rFonts w:ascii="Arial" w:hAnsi="Arial" w:cs="Arial"/>
          <w:lang w:bidi="cy-GB"/>
        </w:rPr>
        <w:t>i</w:t>
      </w:r>
      <w:r w:rsidRPr="00703CDB">
        <w:rPr>
          <w:rFonts w:ascii="Arial" w:hAnsi="Arial" w:cs="Arial"/>
          <w:lang w:bidi="cy-GB"/>
        </w:rPr>
        <w:t xml:space="preserve">echyd </w:t>
      </w:r>
      <w:r w:rsidR="009F1FEA" w:rsidRPr="00703CDB">
        <w:rPr>
          <w:rFonts w:ascii="Arial" w:hAnsi="Arial" w:cs="Arial"/>
          <w:lang w:bidi="cy-GB"/>
        </w:rPr>
        <w:t>r</w:t>
      </w:r>
      <w:r w:rsidRPr="00703CDB">
        <w:rPr>
          <w:rFonts w:ascii="Arial" w:hAnsi="Arial" w:cs="Arial"/>
          <w:lang w:bidi="cy-GB"/>
        </w:rPr>
        <w:t>hywiol yn cymryd eich gwaed i fonitro’ch arennau yn rheolaidd (mae pa mor aml yn amrywio ar gyfer gwahanol bobl).</w:t>
      </w:r>
    </w:p>
    <w:p w14:paraId="3D98C4E5" w14:textId="77777777" w:rsidR="009F1FEA" w:rsidRPr="00703CDB" w:rsidRDefault="009F1FEA" w:rsidP="00B466F7">
      <w:pPr>
        <w:rPr>
          <w:rFonts w:ascii="Arial" w:hAnsi="Arial" w:cs="Arial"/>
        </w:rPr>
      </w:pPr>
    </w:p>
    <w:p w14:paraId="42167EBD" w14:textId="28C64DA6" w:rsidR="00904A1C" w:rsidRPr="00703CDB" w:rsidRDefault="00904A1C" w:rsidP="00B466F7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5</w:t>
      </w:r>
    </w:p>
    <w:p w14:paraId="5B192037" w14:textId="5A9DA595" w:rsidR="00904A1C" w:rsidRPr="00703CDB" w:rsidRDefault="00904A1C" w:rsidP="00B466F7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Sgîl-effeithiau PrEP</w:t>
      </w:r>
    </w:p>
    <w:p w14:paraId="26FEDEF4" w14:textId="77777777" w:rsidR="00904A1C" w:rsidRPr="00703CDB" w:rsidRDefault="00904A1C" w:rsidP="00B466F7">
      <w:pPr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>Nid yw'r rhan fwyaf o bobl yn cael sgîl-effeithiau. I'r rhai sydd yn, maent fel arfer yn ysgafn ac yn stopio o fewn ychydig ddyddiau. Bydd monitro rheolaidd yn gwirio am adweithiau mwy difrifol ond prin.</w:t>
      </w:r>
    </w:p>
    <w:p w14:paraId="005A57E5" w14:textId="6CE61B85" w:rsidR="00904A1C" w:rsidRPr="00703CDB" w:rsidRDefault="00904A1C" w:rsidP="00B466F7">
      <w:pPr>
        <w:rPr>
          <w:rStyle w:val="Hyperlink"/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lastRenderedPageBreak/>
        <w:t xml:space="preserve">Mae ymwrthedd cyffuriau i PrEP yn isel iawn. Mae'r canllaw hwn yn ddefnyddiol er mwyn cael mwy o wybodaeth am ymwrthedd a sgîl-effeithiau: </w:t>
      </w:r>
      <w:hyperlink r:id="rId13" w:history="1">
        <w:r w:rsidRPr="00703CDB">
          <w:rPr>
            <w:rStyle w:val="Hyperlink"/>
            <w:rFonts w:ascii="Arial" w:hAnsi="Arial" w:cs="Arial"/>
            <w:lang w:bidi="cy-GB"/>
          </w:rPr>
          <w:t>www.i-base.info/guides/prep/pdf</w:t>
        </w:r>
      </w:hyperlink>
    </w:p>
    <w:p w14:paraId="52BAA7B7" w14:textId="77777777" w:rsidR="009F1FEA" w:rsidRPr="00703CDB" w:rsidRDefault="009F1FEA" w:rsidP="00B466F7">
      <w:pPr>
        <w:rPr>
          <w:rFonts w:ascii="Arial" w:hAnsi="Arial" w:cs="Arial"/>
        </w:rPr>
      </w:pPr>
    </w:p>
    <w:p w14:paraId="45ECE624" w14:textId="4D8F2D1E" w:rsidR="00904A1C" w:rsidRPr="00703CDB" w:rsidRDefault="00904A1C" w:rsidP="00B466F7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6</w:t>
      </w:r>
    </w:p>
    <w:p w14:paraId="447E924A" w14:textId="17BA2411" w:rsidR="00904A1C" w:rsidRPr="00703CDB" w:rsidRDefault="00904A1C" w:rsidP="00B466F7">
      <w:pPr>
        <w:rPr>
          <w:rFonts w:ascii="Arial" w:hAnsi="Arial" w:cs="Arial"/>
          <w:b/>
          <w:bCs/>
          <w:lang w:bidi="cy-GB"/>
        </w:rPr>
      </w:pPr>
      <w:r w:rsidRPr="00703CDB">
        <w:rPr>
          <w:rFonts w:ascii="Arial" w:hAnsi="Arial" w:cs="Arial"/>
          <w:b/>
          <w:bCs/>
          <w:lang w:bidi="cy-GB"/>
        </w:rPr>
        <w:t>Gall PrEP eich helpu i fwynhau bywyd heb boeni am HIV</w:t>
      </w:r>
    </w:p>
    <w:p w14:paraId="5B066376" w14:textId="77777777" w:rsidR="006C5207" w:rsidRPr="00703CDB" w:rsidRDefault="006C5207" w:rsidP="00B466F7">
      <w:pPr>
        <w:rPr>
          <w:rFonts w:ascii="Arial" w:hAnsi="Arial" w:cs="Arial"/>
          <w:b/>
          <w:bCs/>
        </w:rPr>
      </w:pPr>
    </w:p>
    <w:p w14:paraId="63B978E5" w14:textId="1F22840E" w:rsidR="00904A1C" w:rsidRPr="00703CDB" w:rsidRDefault="00904A1C" w:rsidP="00B466F7">
      <w:pPr>
        <w:rPr>
          <w:rFonts w:ascii="Arial" w:hAnsi="Arial" w:cs="Arial"/>
          <w:u w:val="single"/>
        </w:rPr>
      </w:pPr>
      <w:r w:rsidRPr="00703CDB">
        <w:rPr>
          <w:rFonts w:ascii="Arial" w:hAnsi="Arial" w:cs="Arial"/>
          <w:u w:val="single"/>
          <w:lang w:bidi="cy-GB"/>
        </w:rPr>
        <w:t>Tudalen 7</w:t>
      </w:r>
    </w:p>
    <w:p w14:paraId="2180FB4E" w14:textId="0A30CCEE" w:rsidR="00904A1C" w:rsidRPr="00703CDB" w:rsidRDefault="00904A1C" w:rsidP="00B466F7">
      <w:pPr>
        <w:rPr>
          <w:rFonts w:ascii="Arial" w:hAnsi="Arial" w:cs="Arial"/>
          <w:b/>
          <w:bCs/>
        </w:rPr>
      </w:pPr>
      <w:r w:rsidRPr="00703CDB">
        <w:rPr>
          <w:rFonts w:ascii="Arial" w:hAnsi="Arial" w:cs="Arial"/>
          <w:b/>
          <w:bCs/>
          <w:lang w:bidi="cy-GB"/>
        </w:rPr>
        <w:t>Gwybodaeth</w:t>
      </w:r>
    </w:p>
    <w:p w14:paraId="1033CAF3" w14:textId="1EB80AAB" w:rsidR="00904A1C" w:rsidRPr="00703CDB" w:rsidRDefault="00000000" w:rsidP="00B466F7">
      <w:pPr>
        <w:rPr>
          <w:rFonts w:ascii="Arial" w:hAnsi="Arial" w:cs="Arial"/>
        </w:rPr>
      </w:pPr>
      <w:hyperlink r:id="rId14" w:history="1">
        <w:r w:rsidR="00904A1C" w:rsidRPr="00703CDB">
          <w:rPr>
            <w:rStyle w:val="Hyperlink"/>
            <w:rFonts w:ascii="Arial" w:hAnsi="Arial" w:cs="Arial"/>
            <w:lang w:bidi="cy-GB"/>
          </w:rPr>
          <w:t>www.womenandprep.co.uk</w:t>
        </w:r>
      </w:hyperlink>
      <w:r w:rsidR="00904A1C" w:rsidRPr="00703CDB">
        <w:rPr>
          <w:rFonts w:ascii="Arial" w:hAnsi="Arial" w:cs="Arial"/>
          <w:lang w:bidi="cy-GB"/>
        </w:rPr>
        <w:br/>
      </w:r>
      <w:hyperlink r:id="rId15" w:history="1">
        <w:r w:rsidR="00904A1C" w:rsidRPr="00703CDB">
          <w:rPr>
            <w:rStyle w:val="Hyperlink"/>
            <w:rFonts w:ascii="Arial" w:hAnsi="Arial" w:cs="Arial"/>
            <w:lang w:bidi="cy-GB"/>
          </w:rPr>
          <w:t>www.i-base.info/prep-for-women</w:t>
        </w:r>
      </w:hyperlink>
      <w:r w:rsidR="00904A1C" w:rsidRPr="00703CDB">
        <w:rPr>
          <w:rFonts w:ascii="Arial" w:hAnsi="Arial" w:cs="Arial"/>
          <w:lang w:bidi="cy-GB"/>
        </w:rPr>
        <w:br/>
      </w:r>
      <w:hyperlink r:id="rId16" w:history="1">
        <w:r w:rsidR="00904A1C" w:rsidRPr="00703CDB">
          <w:rPr>
            <w:rStyle w:val="Hyperlink"/>
            <w:rFonts w:ascii="Arial" w:hAnsi="Arial" w:cs="Arial"/>
            <w:lang w:bidi="cy-GB"/>
          </w:rPr>
          <w:t>www.prepster.info/prep4women</w:t>
        </w:r>
      </w:hyperlink>
      <w:r w:rsidR="00904A1C" w:rsidRPr="00703CDB">
        <w:rPr>
          <w:rFonts w:ascii="Arial" w:hAnsi="Arial" w:cs="Arial"/>
          <w:lang w:bidi="cy-GB"/>
        </w:rPr>
        <w:t xml:space="preserve"> </w:t>
      </w:r>
      <w:r w:rsidR="00904A1C" w:rsidRPr="00703CDB">
        <w:rPr>
          <w:rFonts w:ascii="Arial" w:hAnsi="Arial" w:cs="Arial"/>
          <w:lang w:bidi="cy-GB"/>
        </w:rPr>
        <w:br/>
      </w:r>
      <w:hyperlink r:id="rId17" w:history="1">
        <w:r w:rsidR="00904A1C" w:rsidRPr="00703CDB">
          <w:rPr>
            <w:rStyle w:val="Hyperlink"/>
            <w:rFonts w:ascii="Arial" w:hAnsi="Arial" w:cs="Arial"/>
            <w:lang w:bidi="cy-GB"/>
          </w:rPr>
          <w:t>www.iwantprepnow.co.uk</w:t>
        </w:r>
      </w:hyperlink>
      <w:r w:rsidR="00904A1C" w:rsidRPr="00703CDB">
        <w:rPr>
          <w:rFonts w:ascii="Arial" w:hAnsi="Arial" w:cs="Arial"/>
          <w:lang w:bidi="cy-GB"/>
        </w:rPr>
        <w:t xml:space="preserve"> </w:t>
      </w:r>
      <w:r w:rsidR="00904A1C" w:rsidRPr="00703CDB">
        <w:rPr>
          <w:rFonts w:ascii="Arial" w:hAnsi="Arial" w:cs="Arial"/>
          <w:lang w:bidi="cy-GB"/>
        </w:rPr>
        <w:br/>
      </w:r>
      <w:hyperlink r:id="rId18" w:history="1">
        <w:r w:rsidR="00904A1C" w:rsidRPr="00703CDB">
          <w:rPr>
            <w:rStyle w:val="Hyperlink"/>
            <w:rFonts w:ascii="Arial" w:hAnsi="Arial" w:cs="Arial"/>
            <w:lang w:bidi="cy-GB"/>
          </w:rPr>
          <w:t>www.bhiva.org/prep-guidelines</w:t>
        </w:r>
      </w:hyperlink>
      <w:r w:rsidR="00904A1C" w:rsidRPr="00703CDB">
        <w:rPr>
          <w:rFonts w:ascii="Arial" w:hAnsi="Arial" w:cs="Arial"/>
          <w:lang w:bidi="cy-GB"/>
        </w:rPr>
        <w:t xml:space="preserve"> </w:t>
      </w:r>
    </w:p>
    <w:p w14:paraId="5670027B" w14:textId="34D7CBD8" w:rsidR="00904A1C" w:rsidRPr="00703CDB" w:rsidRDefault="00904A1C" w:rsidP="00B466F7">
      <w:pPr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 xml:space="preserve">I gael copïau wedi’u printio am ddim o'r daflen hon e-bostiwch Sophia Forum drwy </w:t>
      </w:r>
      <w:hyperlink r:id="rId19" w:history="1">
        <w:r w:rsidRPr="00703CDB">
          <w:rPr>
            <w:rStyle w:val="Hyperlink"/>
            <w:rFonts w:ascii="Arial" w:hAnsi="Arial" w:cs="Arial"/>
            <w:lang w:bidi="cy-GB"/>
          </w:rPr>
          <w:t>info@sophia.net</w:t>
        </w:r>
      </w:hyperlink>
      <w:r w:rsidRPr="00703CDB">
        <w:rPr>
          <w:rFonts w:ascii="Arial" w:hAnsi="Arial" w:cs="Arial"/>
          <w:lang w:bidi="cy-GB"/>
        </w:rPr>
        <w:t xml:space="preserve"> neu archebwch ar-lein (gan gynnwys y llyfryn 24 tudalen o hyd 'UK Guide to PrEP') o:</w:t>
      </w:r>
      <w:r w:rsidRPr="00703CDB">
        <w:rPr>
          <w:rFonts w:ascii="Arial" w:hAnsi="Arial" w:cs="Arial"/>
          <w:lang w:bidi="cy-GB"/>
        </w:rPr>
        <w:br/>
      </w:r>
      <w:hyperlink r:id="rId20" w:history="1">
        <w:r w:rsidRPr="00703CDB">
          <w:rPr>
            <w:rStyle w:val="Hyperlink"/>
            <w:rFonts w:ascii="Arial" w:hAnsi="Arial" w:cs="Arial"/>
            <w:lang w:bidi="cy-GB"/>
          </w:rPr>
          <w:t>https://i-base.info/forms/order.php</w:t>
        </w:r>
      </w:hyperlink>
      <w:r w:rsidRPr="00703CDB">
        <w:rPr>
          <w:rFonts w:ascii="Arial" w:hAnsi="Arial" w:cs="Arial"/>
          <w:lang w:bidi="cy-GB"/>
        </w:rPr>
        <w:t xml:space="preserve"> </w:t>
      </w:r>
    </w:p>
    <w:p w14:paraId="55B3EAB8" w14:textId="77777777" w:rsidR="006C5207" w:rsidRPr="00703CDB" w:rsidRDefault="006C5207" w:rsidP="00B466F7">
      <w:pPr>
        <w:rPr>
          <w:rFonts w:ascii="Arial" w:hAnsi="Arial" w:cs="Arial"/>
        </w:rPr>
      </w:pPr>
    </w:p>
    <w:p w14:paraId="25BF4813" w14:textId="77777777" w:rsidR="006C5207" w:rsidRPr="00703CDB" w:rsidRDefault="00904A1C" w:rsidP="006C5207">
      <w:pPr>
        <w:jc w:val="right"/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>Sophia</w:t>
      </w:r>
    </w:p>
    <w:p w14:paraId="55789586" w14:textId="77777777" w:rsidR="006C5207" w:rsidRPr="00703CDB" w:rsidRDefault="00904A1C" w:rsidP="006C5207">
      <w:pPr>
        <w:jc w:val="right"/>
        <w:rPr>
          <w:rFonts w:ascii="Arial" w:hAnsi="Arial" w:cs="Arial"/>
          <w:lang w:bidi="cy-GB"/>
        </w:rPr>
      </w:pPr>
      <w:r w:rsidRPr="00703CDB">
        <w:rPr>
          <w:rFonts w:ascii="Arial" w:hAnsi="Arial" w:cs="Arial"/>
          <w:lang w:bidi="cy-GB"/>
        </w:rPr>
        <w:t>i-base</w:t>
      </w:r>
    </w:p>
    <w:p w14:paraId="20978913" w14:textId="0E0D270D" w:rsidR="006C5207" w:rsidRPr="00703CDB" w:rsidRDefault="00000000" w:rsidP="006C5207">
      <w:pPr>
        <w:jc w:val="right"/>
        <w:rPr>
          <w:rFonts w:ascii="Arial" w:hAnsi="Arial" w:cs="Arial"/>
          <w:lang w:bidi="cy-GB"/>
        </w:rPr>
      </w:pPr>
      <w:hyperlink r:id="rId21" w:history="1">
        <w:r w:rsidR="006C5207" w:rsidRPr="00703CDB">
          <w:rPr>
            <w:rStyle w:val="Hyperlink"/>
            <w:rFonts w:ascii="Arial" w:hAnsi="Arial" w:cs="Arial"/>
            <w:lang w:bidi="cy-GB"/>
          </w:rPr>
          <w:t>www.sophiaforum.net</w:t>
        </w:r>
      </w:hyperlink>
    </w:p>
    <w:p w14:paraId="157DFFFA" w14:textId="4D5AF0E1" w:rsidR="00904A1C" w:rsidRPr="00703CDB" w:rsidRDefault="00904A1C" w:rsidP="006C5207">
      <w:pPr>
        <w:jc w:val="right"/>
        <w:rPr>
          <w:rFonts w:ascii="Arial" w:hAnsi="Arial" w:cs="Arial"/>
        </w:rPr>
      </w:pPr>
      <w:r w:rsidRPr="00703CDB">
        <w:rPr>
          <w:rFonts w:ascii="Arial" w:hAnsi="Arial" w:cs="Arial"/>
          <w:lang w:bidi="cy-GB"/>
        </w:rPr>
        <w:t xml:space="preserve">Chwefror 2022 </w:t>
      </w:r>
      <w:r w:rsidR="006C5207" w:rsidRPr="00703CDB">
        <w:rPr>
          <w:rFonts w:ascii="Arial" w:hAnsi="Arial" w:cs="Arial"/>
          <w:lang w:bidi="cy-GB"/>
        </w:rPr>
        <w:t xml:space="preserve">| </w:t>
      </w:r>
      <w:r w:rsidRPr="00703CDB">
        <w:rPr>
          <w:rFonts w:ascii="Arial" w:hAnsi="Arial" w:cs="Arial"/>
          <w:lang w:bidi="cy-GB"/>
        </w:rPr>
        <w:t>Darluni</w:t>
      </w:r>
      <w:r w:rsidR="006C5207" w:rsidRPr="00703CDB">
        <w:rPr>
          <w:rFonts w:ascii="Arial" w:hAnsi="Arial" w:cs="Arial"/>
          <w:lang w:bidi="cy-GB"/>
        </w:rPr>
        <w:t>au</w:t>
      </w:r>
      <w:r w:rsidRPr="00703CDB">
        <w:rPr>
          <w:rFonts w:ascii="Arial" w:hAnsi="Arial" w:cs="Arial"/>
          <w:lang w:bidi="cy-GB"/>
        </w:rPr>
        <w:t xml:space="preserve"> </w:t>
      </w:r>
      <w:hyperlink r:id="rId22" w:history="1">
        <w:r w:rsidRPr="00703CDB">
          <w:rPr>
            <w:rStyle w:val="Hyperlink"/>
            <w:rFonts w:ascii="Arial" w:hAnsi="Arial" w:cs="Arial"/>
            <w:lang w:bidi="cy-GB"/>
          </w:rPr>
          <w:t>www.marciemintrose.co.uk</w:t>
        </w:r>
      </w:hyperlink>
    </w:p>
    <w:sectPr w:rsidR="00904A1C" w:rsidRPr="00703CD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5352" w14:textId="77777777" w:rsidR="002D6519" w:rsidRDefault="002D6519" w:rsidP="00703CDB">
      <w:pPr>
        <w:spacing w:after="0" w:line="240" w:lineRule="auto"/>
      </w:pPr>
      <w:r>
        <w:separator/>
      </w:r>
    </w:p>
  </w:endnote>
  <w:endnote w:type="continuationSeparator" w:id="0">
    <w:p w14:paraId="3CE28A89" w14:textId="77777777" w:rsidR="002D6519" w:rsidRDefault="002D6519" w:rsidP="0070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E5DD" w14:textId="77777777" w:rsidR="004D297D" w:rsidRDefault="004D2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4939" w14:textId="77777777" w:rsidR="004D297D" w:rsidRDefault="004D2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4D5C" w14:textId="77777777" w:rsidR="004D297D" w:rsidRDefault="004D2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4556" w14:textId="77777777" w:rsidR="002D6519" w:rsidRDefault="002D6519" w:rsidP="00703CDB">
      <w:pPr>
        <w:spacing w:after="0" w:line="240" w:lineRule="auto"/>
      </w:pPr>
      <w:r>
        <w:separator/>
      </w:r>
    </w:p>
  </w:footnote>
  <w:footnote w:type="continuationSeparator" w:id="0">
    <w:p w14:paraId="1898F192" w14:textId="77777777" w:rsidR="002D6519" w:rsidRDefault="002D6519" w:rsidP="0070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8089" w14:textId="77777777" w:rsidR="004D297D" w:rsidRDefault="004D2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BAC9" w14:textId="32D8CE43" w:rsidR="00703CDB" w:rsidRPr="004D297D" w:rsidRDefault="00703CDB">
    <w:pPr>
      <w:pStyle w:val="Header"/>
      <w:rPr>
        <w:rFonts w:ascii="Arial" w:hAnsi="Arial" w:cs="Arial"/>
      </w:rPr>
    </w:pPr>
    <w:r w:rsidRPr="004D297D">
      <w:rPr>
        <w:rFonts w:ascii="Arial" w:hAnsi="Arial" w:cs="Arial"/>
      </w:rPr>
      <w:t>PrEP i fenywod</w:t>
    </w:r>
  </w:p>
  <w:p w14:paraId="295A46CA" w14:textId="77777777" w:rsidR="00703CDB" w:rsidRDefault="00703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303D" w14:textId="77777777" w:rsidR="004D297D" w:rsidRDefault="004D2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B0C"/>
    <w:multiLevelType w:val="hybridMultilevel"/>
    <w:tmpl w:val="759EC002"/>
    <w:lvl w:ilvl="0" w:tplc="B66CD3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9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99"/>
    <w:rsid w:val="000619DA"/>
    <w:rsid w:val="00064DB5"/>
    <w:rsid w:val="002B7845"/>
    <w:rsid w:val="002D6519"/>
    <w:rsid w:val="00483652"/>
    <w:rsid w:val="004D297D"/>
    <w:rsid w:val="005B3C84"/>
    <w:rsid w:val="00652480"/>
    <w:rsid w:val="006C5207"/>
    <w:rsid w:val="00703CDB"/>
    <w:rsid w:val="00904A1C"/>
    <w:rsid w:val="009F1FEA"/>
    <w:rsid w:val="00A436B0"/>
    <w:rsid w:val="00AB765C"/>
    <w:rsid w:val="00B466F7"/>
    <w:rsid w:val="00C11EAA"/>
    <w:rsid w:val="00CF5DEF"/>
    <w:rsid w:val="00D24B8F"/>
    <w:rsid w:val="00D349C8"/>
    <w:rsid w:val="00DE35CD"/>
    <w:rsid w:val="00F108AB"/>
    <w:rsid w:val="00F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7402"/>
  <w15:docId w15:val="{4AB1934A-FB6F-498C-8743-18D7BFDE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C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2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DB"/>
  </w:style>
  <w:style w:type="paragraph" w:styleId="Footer">
    <w:name w:val="footer"/>
    <w:basedOn w:val="Normal"/>
    <w:link w:val="FooterChar"/>
    <w:uiPriority w:val="99"/>
    <w:unhideWhenUsed/>
    <w:rsid w:val="00703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q.org.uk/pep-prep" TargetMode="External"/><Relationship Id="rId13" Type="http://schemas.openxmlformats.org/officeDocument/2006/relationships/hyperlink" Target="http://www.i-base.info/guides/prep/pdf" TargetMode="External"/><Relationship Id="rId18" Type="http://schemas.openxmlformats.org/officeDocument/2006/relationships/hyperlink" Target="http://www.bhiva.org/prep-guidelines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sophiaforum.net" TargetMode="External"/><Relationship Id="rId7" Type="http://schemas.openxmlformats.org/officeDocument/2006/relationships/hyperlink" Target="http://www.womenandprep.org.uk" TargetMode="External"/><Relationship Id="rId12" Type="http://schemas.openxmlformats.org/officeDocument/2006/relationships/hyperlink" Target="http://www.uglymugs.org" TargetMode="External"/><Relationship Id="rId17" Type="http://schemas.openxmlformats.org/officeDocument/2006/relationships/hyperlink" Target="http://www.iwantprepnow.co.u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repster.info/prep4women" TargetMode="External"/><Relationship Id="rId20" Type="http://schemas.openxmlformats.org/officeDocument/2006/relationships/hyperlink" Target="https://i-base.info/forms/order.ph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iv-druginteractions.org/checker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-base.info/prep-for-women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womenandprep.org.uk" TargetMode="External"/><Relationship Id="rId19" Type="http://schemas.openxmlformats.org/officeDocument/2006/relationships/hyperlink" Target="mailto:info@sophi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an.st/trans-non-binary" TargetMode="External"/><Relationship Id="rId14" Type="http://schemas.openxmlformats.org/officeDocument/2006/relationships/hyperlink" Target="http://www.womenandprep.co.uk" TargetMode="External"/><Relationship Id="rId22" Type="http://schemas.openxmlformats.org/officeDocument/2006/relationships/hyperlink" Target="http://www.marciemintrose.co.uk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Zacchaeus Hayward</dc:creator>
  <cp:keywords/>
  <dc:description/>
  <cp:lastModifiedBy>Rhiannon Jones</cp:lastModifiedBy>
  <cp:revision>4</cp:revision>
  <dcterms:created xsi:type="dcterms:W3CDTF">2022-11-30T16:31:00Z</dcterms:created>
  <dcterms:modified xsi:type="dcterms:W3CDTF">2022-12-01T09:48:00Z</dcterms:modified>
</cp:coreProperties>
</file>