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D827" w14:textId="32C9D975" w:rsidR="00C929B8" w:rsidRPr="00E75F1E" w:rsidRDefault="00C929B8" w:rsidP="005F6359">
      <w:pPr>
        <w:ind w:left="720" w:hanging="360"/>
        <w:jc w:val="center"/>
        <w:rPr>
          <w:rFonts w:ascii="Arial" w:hAnsi="Arial" w:cs="Arial"/>
        </w:rPr>
      </w:pPr>
      <w:r w:rsidRPr="00E75F1E">
        <w:rPr>
          <w:rFonts w:ascii="Arial" w:hAnsi="Arial" w:cs="Arial"/>
          <w:b/>
          <w:bCs/>
        </w:rPr>
        <w:t>PrEP: canllaw syml</w:t>
      </w:r>
      <w:r w:rsidRPr="00E75F1E">
        <w:rPr>
          <w:rFonts w:ascii="Arial" w:hAnsi="Arial" w:cs="Arial"/>
        </w:rPr>
        <w:t xml:space="preserve"> (llyfryn maint poced wedi’i gyfieithu)</w:t>
      </w:r>
    </w:p>
    <w:p w14:paraId="04A8309A" w14:textId="77777777" w:rsidR="005F6359" w:rsidRPr="00E75F1E" w:rsidRDefault="005F6359" w:rsidP="005F6359">
      <w:pPr>
        <w:ind w:left="720" w:hanging="360"/>
        <w:jc w:val="center"/>
        <w:rPr>
          <w:rFonts w:ascii="Arial" w:hAnsi="Arial" w:cs="Arial"/>
        </w:rPr>
      </w:pPr>
    </w:p>
    <w:p w14:paraId="39D09DF6" w14:textId="74381118" w:rsidR="00C929B8" w:rsidRPr="00E75F1E" w:rsidRDefault="00C929B8" w:rsidP="005F6359">
      <w:pPr>
        <w:ind w:left="720" w:hanging="360"/>
        <w:jc w:val="center"/>
        <w:rPr>
          <w:rFonts w:ascii="Arial" w:hAnsi="Arial" w:cs="Arial"/>
        </w:rPr>
      </w:pPr>
      <w:r w:rsidRPr="00E75F1E">
        <w:rPr>
          <w:rFonts w:ascii="Arial" w:hAnsi="Arial" w:cs="Arial"/>
        </w:rPr>
        <w:t>i-base</w:t>
      </w:r>
      <w:r w:rsidRPr="00E75F1E">
        <w:rPr>
          <w:rFonts w:ascii="Arial" w:hAnsi="Arial" w:cs="Arial"/>
        </w:rPr>
        <w:tab/>
      </w:r>
      <w:r w:rsidR="005F6359" w:rsidRPr="00E75F1E">
        <w:rPr>
          <w:rFonts w:ascii="Arial" w:hAnsi="Arial" w:cs="Arial"/>
        </w:rPr>
        <w:tab/>
      </w:r>
      <w:r w:rsidRPr="00E75F1E">
        <w:rPr>
          <w:rFonts w:ascii="Arial" w:hAnsi="Arial" w:cs="Arial"/>
        </w:rPr>
        <w:tab/>
      </w:r>
      <w:r w:rsidRPr="00E75F1E">
        <w:rPr>
          <w:rFonts w:ascii="Arial" w:hAnsi="Arial" w:cs="Arial"/>
        </w:rPr>
        <w:tab/>
        <w:t>iwantprepnow.co.uk</w:t>
      </w:r>
      <w:r w:rsidR="005F6359" w:rsidRPr="00E75F1E">
        <w:rPr>
          <w:rFonts w:ascii="Arial" w:hAnsi="Arial" w:cs="Arial"/>
        </w:rPr>
        <w:tab/>
      </w:r>
      <w:r w:rsidR="005F6359" w:rsidRPr="00E75F1E">
        <w:rPr>
          <w:rFonts w:ascii="Arial" w:hAnsi="Arial" w:cs="Arial"/>
        </w:rPr>
        <w:tab/>
      </w:r>
      <w:r w:rsidR="005F6359" w:rsidRPr="00E75F1E">
        <w:rPr>
          <w:rFonts w:ascii="Arial" w:hAnsi="Arial" w:cs="Arial"/>
        </w:rPr>
        <w:tab/>
      </w:r>
      <w:r w:rsidR="005F6359" w:rsidRPr="00E75F1E">
        <w:rPr>
          <w:rFonts w:ascii="Arial" w:hAnsi="Arial" w:cs="Arial"/>
        </w:rPr>
        <w:tab/>
      </w:r>
      <w:r w:rsidRPr="00E75F1E">
        <w:rPr>
          <w:rFonts w:ascii="Arial" w:hAnsi="Arial" w:cs="Arial"/>
        </w:rPr>
        <w:t>Medi 2022</w:t>
      </w:r>
    </w:p>
    <w:p w14:paraId="69EE3852" w14:textId="77777777" w:rsidR="00C929B8" w:rsidRPr="00E75F1E" w:rsidRDefault="00C929B8">
      <w:pPr>
        <w:ind w:left="720" w:hanging="360"/>
        <w:rPr>
          <w:rFonts w:ascii="Arial" w:hAnsi="Arial" w:cs="Arial"/>
        </w:rPr>
      </w:pPr>
    </w:p>
    <w:p w14:paraId="064E6C0B" w14:textId="7D6ED53C" w:rsidR="00717A37" w:rsidRPr="00E75F1E" w:rsidRDefault="0018259F" w:rsidP="00C929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Mae PrEP yn eich amddiffyn rhag HIV hyd yn oed os nad ydych chi'n defnyddio condom.</w:t>
      </w:r>
      <w:r w:rsidRPr="00E75F1E">
        <w:rPr>
          <w:rFonts w:ascii="Arial" w:hAnsi="Arial" w:cs="Arial"/>
          <w:lang w:bidi="cy-GB"/>
        </w:rPr>
        <w:br/>
        <w:t xml:space="preserve">Mae'r daflen hon yn ymwneud â PrEP. </w:t>
      </w:r>
      <w:r w:rsidRPr="00E75F1E">
        <w:rPr>
          <w:rFonts w:ascii="Arial" w:hAnsi="Arial" w:cs="Arial"/>
          <w:lang w:bidi="cy-GB"/>
        </w:rPr>
        <w:br/>
        <w:t>Mae’r daflen lawn ar-lein</w:t>
      </w:r>
      <w:r w:rsidR="00C929B8" w:rsidRPr="00E75F1E">
        <w:rPr>
          <w:rFonts w:ascii="Arial" w:hAnsi="Arial" w:cs="Arial"/>
          <w:lang w:bidi="cy-GB"/>
        </w:rPr>
        <w:t>: i-base.info</w:t>
      </w:r>
    </w:p>
    <w:p w14:paraId="1FF7478D" w14:textId="77777777" w:rsidR="00C929B8" w:rsidRPr="00E75F1E" w:rsidRDefault="00C929B8" w:rsidP="00C929B8">
      <w:pPr>
        <w:pStyle w:val="ListParagraph"/>
        <w:rPr>
          <w:rFonts w:ascii="Arial" w:hAnsi="Arial" w:cs="Arial"/>
        </w:rPr>
      </w:pPr>
    </w:p>
    <w:p w14:paraId="09938D3C" w14:textId="77777777" w:rsidR="00717A37" w:rsidRPr="00E75F1E" w:rsidRDefault="001825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 xml:space="preserve">Mae </w:t>
      </w:r>
      <w:r w:rsidRPr="00E75F1E">
        <w:rPr>
          <w:rFonts w:ascii="Arial" w:hAnsi="Arial" w:cs="Arial"/>
          <w:b/>
          <w:lang w:bidi="cy-GB"/>
        </w:rPr>
        <w:t>PrEP</w:t>
      </w:r>
      <w:r w:rsidRPr="00E75F1E">
        <w:rPr>
          <w:rFonts w:ascii="Arial" w:hAnsi="Arial" w:cs="Arial"/>
          <w:lang w:bidi="cy-GB"/>
        </w:rPr>
        <w:t xml:space="preserve"> yn bilsen sengl sy'n cynnwys dau gyffur:</w:t>
      </w:r>
    </w:p>
    <w:p w14:paraId="7C9DE2DA" w14:textId="77777777" w:rsidR="00717A37" w:rsidRPr="00E75F1E" w:rsidRDefault="0018259F" w:rsidP="00C21AA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Tenofovir (TD neu TAF) a</w:t>
      </w:r>
    </w:p>
    <w:p w14:paraId="5014BDE7" w14:textId="77777777" w:rsidR="00717A37" w:rsidRPr="00E75F1E" w:rsidRDefault="0018259F" w:rsidP="00C21AA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Emtricitabine (FTC)</w:t>
      </w:r>
    </w:p>
    <w:p w14:paraId="46C638BC" w14:textId="77777777" w:rsidR="00717A37" w:rsidRPr="00E75F1E" w:rsidRDefault="0018259F">
      <w:pPr>
        <w:ind w:left="720"/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Mae PrEP yn aml yn cael ei gymryd fel bilsen ddyddiol.</w:t>
      </w:r>
      <w:r w:rsidRPr="00E75F1E">
        <w:rPr>
          <w:rFonts w:ascii="Arial" w:hAnsi="Arial" w:cs="Arial"/>
          <w:lang w:bidi="cy-GB"/>
        </w:rPr>
        <w:br/>
        <w:t>Gall rhai pobl gymryd PrEP yn llai aml.</w:t>
      </w:r>
      <w:r w:rsidRPr="00E75F1E">
        <w:rPr>
          <w:rFonts w:ascii="Arial" w:hAnsi="Arial" w:cs="Arial"/>
          <w:lang w:bidi="cy-GB"/>
        </w:rPr>
        <w:br/>
        <w:t>Siaradwch â'ch meddyg am wahanol ffyrdd y gellir defnyddio PrEP.</w:t>
      </w:r>
    </w:p>
    <w:p w14:paraId="3D7B5AC4" w14:textId="73D26CD8" w:rsidR="00717A37" w:rsidRPr="00E75F1E" w:rsidRDefault="001825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PrEP = proffylacsis cyn-gysylltiad</w:t>
      </w:r>
      <w:r w:rsidRPr="00E75F1E">
        <w:rPr>
          <w:rFonts w:ascii="Arial" w:hAnsi="Arial" w:cs="Arial"/>
          <w:lang w:bidi="cy-GB"/>
        </w:rPr>
        <w:br/>
      </w:r>
      <w:r w:rsidRPr="00E75F1E">
        <w:rPr>
          <w:rFonts w:ascii="Arial" w:hAnsi="Arial" w:cs="Arial"/>
          <w:b/>
          <w:lang w:bidi="cy-GB"/>
        </w:rPr>
        <w:t>Mae cyn</w:t>
      </w:r>
      <w:r w:rsidRPr="00E75F1E">
        <w:rPr>
          <w:rFonts w:ascii="Arial" w:hAnsi="Arial" w:cs="Arial"/>
          <w:lang w:bidi="cy-GB"/>
        </w:rPr>
        <w:t xml:space="preserve"> yn golygu cymryd meddyginiaethau cyn i chi gael rhyw (a hefyd wedyn).</w:t>
      </w:r>
      <w:r w:rsidRPr="00E75F1E">
        <w:rPr>
          <w:rFonts w:ascii="Arial" w:hAnsi="Arial" w:cs="Arial"/>
          <w:lang w:bidi="cy-GB"/>
        </w:rPr>
        <w:br/>
      </w:r>
      <w:r w:rsidRPr="00E75F1E">
        <w:rPr>
          <w:rFonts w:ascii="Arial" w:hAnsi="Arial" w:cs="Arial"/>
          <w:b/>
          <w:lang w:bidi="cy-GB"/>
        </w:rPr>
        <w:t>Mae cysylltiad</w:t>
      </w:r>
      <w:r w:rsidRPr="00E75F1E">
        <w:rPr>
          <w:rFonts w:ascii="Arial" w:hAnsi="Arial" w:cs="Arial"/>
          <w:lang w:bidi="cy-GB"/>
        </w:rPr>
        <w:t xml:space="preserve"> yn golygu siawns lle rydych chi'n </w:t>
      </w:r>
      <w:r w:rsidRPr="00E75F1E">
        <w:rPr>
          <w:rFonts w:ascii="Arial" w:hAnsi="Arial" w:cs="Arial"/>
          <w:i/>
          <w:iCs/>
          <w:lang w:bidi="cy-GB"/>
        </w:rPr>
        <w:t>agored</w:t>
      </w:r>
      <w:r w:rsidRPr="00E75F1E">
        <w:rPr>
          <w:rFonts w:ascii="Arial" w:hAnsi="Arial" w:cs="Arial"/>
          <w:lang w:bidi="cy-GB"/>
        </w:rPr>
        <w:t xml:space="preserve"> i'r risg o ddal HIV.</w:t>
      </w:r>
      <w:r w:rsidRPr="00E75F1E">
        <w:rPr>
          <w:rFonts w:ascii="Arial" w:hAnsi="Arial" w:cs="Arial"/>
          <w:lang w:bidi="cy-GB"/>
        </w:rPr>
        <w:br/>
      </w:r>
      <w:r w:rsidRPr="00E75F1E">
        <w:rPr>
          <w:rFonts w:ascii="Arial" w:hAnsi="Arial" w:cs="Arial"/>
          <w:b/>
          <w:lang w:bidi="cy-GB"/>
        </w:rPr>
        <w:t xml:space="preserve">Mae proffylacsis </w:t>
      </w:r>
      <w:r w:rsidRPr="00E75F1E">
        <w:rPr>
          <w:rFonts w:ascii="Arial" w:hAnsi="Arial" w:cs="Arial"/>
          <w:lang w:bidi="cy-GB"/>
        </w:rPr>
        <w:t>yn golygu ffordd o atal haint.</w:t>
      </w:r>
    </w:p>
    <w:p w14:paraId="6AA69CFE" w14:textId="269D62C5" w:rsidR="00C21AAF" w:rsidRPr="00E75F1E" w:rsidRDefault="00C21AAF" w:rsidP="00C21AAF">
      <w:pPr>
        <w:pStyle w:val="ListParagraph"/>
        <w:jc w:val="right"/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i-base.info/PrEP</w:t>
      </w:r>
    </w:p>
    <w:p w14:paraId="5978DB10" w14:textId="77777777" w:rsidR="00C929B8" w:rsidRPr="00E75F1E" w:rsidRDefault="00C929B8" w:rsidP="00C929B8">
      <w:pPr>
        <w:pStyle w:val="ListParagraph"/>
        <w:rPr>
          <w:rFonts w:ascii="Arial" w:hAnsi="Arial" w:cs="Arial"/>
        </w:rPr>
      </w:pPr>
    </w:p>
    <w:p w14:paraId="4055DC35" w14:textId="77777777" w:rsidR="00717A37" w:rsidRPr="00E75F1E" w:rsidRDefault="001825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5F1E">
        <w:rPr>
          <w:rFonts w:ascii="Arial" w:hAnsi="Arial" w:cs="Arial"/>
          <w:b/>
          <w:lang w:bidi="cy-GB"/>
        </w:rPr>
        <w:t>Pwy all ddefnyddio PrEP?</w:t>
      </w:r>
      <w:r w:rsidRPr="00E75F1E">
        <w:rPr>
          <w:rFonts w:ascii="Arial" w:hAnsi="Arial" w:cs="Arial"/>
          <w:b/>
          <w:lang w:bidi="cy-GB"/>
        </w:rPr>
        <w:br/>
      </w:r>
      <w:r w:rsidRPr="00E75F1E">
        <w:rPr>
          <w:rFonts w:ascii="Arial" w:hAnsi="Arial" w:cs="Arial"/>
          <w:lang w:bidi="cy-GB"/>
        </w:rPr>
        <w:t>Mae PrEP Oedolion yn gweithio beth bynnag fo'ch oedran, rhywedd neu rywioldeb.</w:t>
      </w:r>
    </w:p>
    <w:p w14:paraId="38EDB046" w14:textId="77777777" w:rsidR="00717A37" w:rsidRPr="00E75F1E" w:rsidRDefault="0018259F" w:rsidP="00C21AA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Os nad ydych bob amser yn defnyddio condomau.</w:t>
      </w:r>
    </w:p>
    <w:p w14:paraId="1190512A" w14:textId="77777777" w:rsidR="00717A37" w:rsidRPr="00E75F1E" w:rsidRDefault="0018259F" w:rsidP="00C21AA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Os cawsoch STI yn ddiweddar.</w:t>
      </w:r>
    </w:p>
    <w:p w14:paraId="688662AA" w14:textId="77777777" w:rsidR="00717A37" w:rsidRPr="00E75F1E" w:rsidRDefault="0018259F" w:rsidP="00C21AA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Os byddwch erioed yn defnyddio PEP (proffylacsis ôl-gysylltiad).</w:t>
      </w:r>
    </w:p>
    <w:p w14:paraId="06840C9F" w14:textId="77777777" w:rsidR="00717A37" w:rsidRPr="00E75F1E" w:rsidRDefault="0018259F" w:rsidP="00C21AA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Os ydych chi'n defnyddio cyffuriau hamdden - yn enwedig chemsex (meth, meph neu GHB).</w:t>
      </w:r>
    </w:p>
    <w:p w14:paraId="12E4E2B7" w14:textId="77777777" w:rsidR="00717A37" w:rsidRPr="00E75F1E" w:rsidRDefault="0018259F" w:rsidP="00C21AA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Os yw poeni am HIV yn eich atal rhag cael bywyd rhywiol da.</w:t>
      </w:r>
    </w:p>
    <w:p w14:paraId="71DA4DBC" w14:textId="5BCA0F9B" w:rsidR="00717A37" w:rsidRPr="00E75F1E" w:rsidRDefault="0018259F" w:rsidP="00C21AA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Os yw'ch partner yn HIV positif ac nad yw'n cael triniaeth (</w:t>
      </w:r>
      <w:r w:rsidRPr="00E75F1E">
        <w:rPr>
          <w:rFonts w:ascii="Arial" w:hAnsi="Arial" w:cs="Arial"/>
          <w:i/>
          <w:iCs/>
          <w:lang w:bidi="cy-GB"/>
        </w:rPr>
        <w:t>Nid oes gan lwyth firaol anghanfyddadwy unrhyw risg o drosglwyddo HIV</w:t>
      </w:r>
      <w:r w:rsidRPr="00E75F1E">
        <w:rPr>
          <w:rFonts w:ascii="Arial" w:hAnsi="Arial" w:cs="Arial"/>
          <w:lang w:bidi="cy-GB"/>
        </w:rPr>
        <w:t>).</w:t>
      </w:r>
    </w:p>
    <w:p w14:paraId="71C5948F" w14:textId="77777777" w:rsidR="00C21AAF" w:rsidRPr="00E75F1E" w:rsidRDefault="00C21AAF" w:rsidP="00C21AAF">
      <w:pPr>
        <w:pStyle w:val="ListParagraph"/>
        <w:ind w:left="1440"/>
        <w:rPr>
          <w:rFonts w:ascii="Arial" w:hAnsi="Arial" w:cs="Arial"/>
        </w:rPr>
      </w:pPr>
    </w:p>
    <w:p w14:paraId="2395596D" w14:textId="77777777" w:rsidR="00C21AAF" w:rsidRPr="00E75F1E" w:rsidRDefault="0018259F" w:rsidP="00C21A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5F1E">
        <w:rPr>
          <w:rFonts w:ascii="Arial" w:hAnsi="Arial" w:cs="Arial"/>
          <w:b/>
          <w:lang w:bidi="cy-GB"/>
        </w:rPr>
        <w:t>Cael PrEP yn y DU…</w:t>
      </w:r>
      <w:r w:rsidRPr="00E75F1E">
        <w:rPr>
          <w:rFonts w:ascii="Arial" w:hAnsi="Arial" w:cs="Arial"/>
          <w:b/>
          <w:lang w:bidi="cy-GB"/>
        </w:rPr>
        <w:br/>
      </w:r>
      <w:r w:rsidRPr="00E75F1E">
        <w:rPr>
          <w:rFonts w:ascii="Arial" w:hAnsi="Arial" w:cs="Arial"/>
          <w:lang w:bidi="cy-GB"/>
        </w:rPr>
        <w:t>Mae PrEP bellach yn rhad ac am ddim yn y DU o glinigau iechyd rhywiol y GIG.</w:t>
      </w:r>
      <w:r w:rsidRPr="00E75F1E">
        <w:rPr>
          <w:rFonts w:ascii="Arial" w:hAnsi="Arial" w:cs="Arial"/>
          <w:lang w:bidi="cy-GB"/>
        </w:rPr>
        <w:br/>
        <w:t xml:space="preserve">Cyn defnyddio PrEP, </w:t>
      </w:r>
      <w:r w:rsidR="00C21AAF" w:rsidRPr="00E75F1E">
        <w:rPr>
          <w:rFonts w:ascii="Arial" w:hAnsi="Arial" w:cs="Arial"/>
          <w:lang w:bidi="cy-GB"/>
        </w:rPr>
        <w:t xml:space="preserve">mae jest angen </w:t>
      </w:r>
      <w:r w:rsidRPr="00E75F1E">
        <w:rPr>
          <w:rFonts w:ascii="Arial" w:hAnsi="Arial" w:cs="Arial"/>
          <w:lang w:bidi="cy-GB"/>
        </w:rPr>
        <w:t>prawf HIV a phrawf aren sydd eu hangen arnoch chi.</w:t>
      </w:r>
      <w:r w:rsidRPr="00E75F1E">
        <w:rPr>
          <w:rFonts w:ascii="Arial" w:hAnsi="Arial" w:cs="Arial"/>
          <w:lang w:bidi="cy-GB"/>
        </w:rPr>
        <w:br/>
        <w:t>Mae'r holl brofi a monitro ar gyfer PrEP hefyd am ddim yn y DU</w:t>
      </w:r>
      <w:r w:rsidR="00C21AAF" w:rsidRPr="00E75F1E">
        <w:rPr>
          <w:rFonts w:ascii="Arial" w:hAnsi="Arial" w:cs="Arial"/>
          <w:lang w:bidi="cy-GB"/>
        </w:rPr>
        <w:t>.</w:t>
      </w:r>
    </w:p>
    <w:p w14:paraId="5EE51B88" w14:textId="64B58AA9" w:rsidR="00717A37" w:rsidRPr="00E75F1E" w:rsidRDefault="0018259F" w:rsidP="00C21AAF">
      <w:pPr>
        <w:pStyle w:val="ListParagraph"/>
        <w:jc w:val="right"/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br/>
        <w:t>prepster.info/free-prep-uk</w:t>
      </w:r>
    </w:p>
    <w:p w14:paraId="44CC17B0" w14:textId="77777777" w:rsidR="00C21AAF" w:rsidRPr="00E75F1E" w:rsidRDefault="00C21AAF" w:rsidP="00C21AAF">
      <w:pPr>
        <w:pStyle w:val="ListParagraph"/>
        <w:rPr>
          <w:rFonts w:ascii="Arial" w:hAnsi="Arial" w:cs="Arial"/>
        </w:rPr>
      </w:pPr>
    </w:p>
    <w:p w14:paraId="165E2286" w14:textId="77777777" w:rsidR="00717A37" w:rsidRPr="00E75F1E" w:rsidRDefault="001825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5F1E">
        <w:rPr>
          <w:rFonts w:ascii="Arial" w:hAnsi="Arial" w:cs="Arial"/>
          <w:b/>
          <w:lang w:bidi="cy-GB"/>
        </w:rPr>
        <w:t>Prynu PrEP ar-lein</w:t>
      </w:r>
      <w:r w:rsidRPr="00E75F1E">
        <w:rPr>
          <w:rFonts w:ascii="Arial" w:hAnsi="Arial" w:cs="Arial"/>
          <w:b/>
          <w:lang w:bidi="cy-GB"/>
        </w:rPr>
        <w:br/>
      </w:r>
      <w:r w:rsidRPr="00E75F1E">
        <w:rPr>
          <w:rFonts w:ascii="Arial" w:hAnsi="Arial" w:cs="Arial"/>
          <w:lang w:bidi="cy-GB"/>
        </w:rPr>
        <w:t>Mae rhai pobl yn y DU yn dal i fod eisiau prynu PrEP ar-lein.</w:t>
      </w:r>
      <w:r w:rsidRPr="00E75F1E">
        <w:rPr>
          <w:rFonts w:ascii="Arial" w:hAnsi="Arial" w:cs="Arial"/>
          <w:lang w:bidi="cy-GB"/>
        </w:rPr>
        <w:br/>
        <w:t>Gweler:</w:t>
      </w:r>
    </w:p>
    <w:p w14:paraId="345F3AA8" w14:textId="77777777" w:rsidR="00717A37" w:rsidRPr="00E75F1E" w:rsidRDefault="0018259F" w:rsidP="00C21AAF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Iwantprepnow.co.uk</w:t>
      </w:r>
    </w:p>
    <w:p w14:paraId="445A1FEA" w14:textId="77777777" w:rsidR="00717A37" w:rsidRPr="00E75F1E" w:rsidRDefault="0018259F" w:rsidP="00C21AAF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I-base.info/guides/prep/buying-prep-online</w:t>
      </w:r>
    </w:p>
    <w:p w14:paraId="50872887" w14:textId="0DAF2C75" w:rsidR="00717A37" w:rsidRPr="00E75F1E" w:rsidRDefault="0018259F">
      <w:pPr>
        <w:ind w:left="720"/>
        <w:rPr>
          <w:rFonts w:ascii="Arial" w:hAnsi="Arial" w:cs="Arial"/>
          <w:i/>
          <w:iCs/>
          <w:lang w:bidi="cy-GB"/>
        </w:rPr>
      </w:pPr>
      <w:r w:rsidRPr="00E75F1E">
        <w:rPr>
          <w:rFonts w:ascii="Arial" w:hAnsi="Arial" w:cs="Arial"/>
          <w:lang w:bidi="cy-GB"/>
        </w:rPr>
        <w:t>Er enghraifft, os ydych chi eisiau PrEP gyda TAF yn hytrach na TD*</w:t>
      </w:r>
      <w:r w:rsidRPr="00E75F1E">
        <w:rPr>
          <w:rFonts w:ascii="Arial" w:hAnsi="Arial" w:cs="Arial"/>
          <w:lang w:bidi="cy-GB"/>
        </w:rPr>
        <w:br/>
        <w:t xml:space="preserve">Mae PrEP generig yn costio tua £20 - £40 + post am 30 o dabledi (yn dibynnu ar y </w:t>
      </w:r>
      <w:r w:rsidRPr="00E75F1E">
        <w:rPr>
          <w:rFonts w:ascii="Arial" w:hAnsi="Arial" w:cs="Arial"/>
          <w:lang w:bidi="cy-GB"/>
        </w:rPr>
        <w:lastRenderedPageBreak/>
        <w:t>cyflenwr).</w:t>
      </w:r>
      <w:r w:rsidRPr="00E75F1E">
        <w:rPr>
          <w:rFonts w:ascii="Arial" w:hAnsi="Arial" w:cs="Arial"/>
          <w:lang w:bidi="cy-GB"/>
        </w:rPr>
        <w:br/>
      </w:r>
      <w:r w:rsidRPr="00E75F1E">
        <w:rPr>
          <w:rFonts w:ascii="Arial" w:hAnsi="Arial" w:cs="Arial"/>
          <w:i/>
          <w:iCs/>
          <w:lang w:bidi="cy-GB"/>
        </w:rPr>
        <w:t>* Mae pris uchel TAF/FTC yn cyfyngu mynediad ar y GIG.</w:t>
      </w:r>
    </w:p>
    <w:p w14:paraId="14494B77" w14:textId="77777777" w:rsidR="00DB091B" w:rsidRPr="00E75F1E" w:rsidRDefault="00DB091B">
      <w:pPr>
        <w:ind w:left="720"/>
        <w:rPr>
          <w:rFonts w:ascii="Arial" w:hAnsi="Arial" w:cs="Arial"/>
        </w:rPr>
      </w:pPr>
    </w:p>
    <w:p w14:paraId="6C2A98AF" w14:textId="77777777" w:rsidR="00717A37" w:rsidRPr="00E75F1E" w:rsidRDefault="001825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5F1E">
        <w:rPr>
          <w:rFonts w:ascii="Arial" w:hAnsi="Arial" w:cs="Arial"/>
          <w:b/>
          <w:lang w:bidi="cy-GB"/>
        </w:rPr>
        <w:t>Gwaith rhyw</w:t>
      </w:r>
      <w:r w:rsidRPr="00E75F1E">
        <w:rPr>
          <w:rFonts w:ascii="Arial" w:hAnsi="Arial" w:cs="Arial"/>
          <w:b/>
          <w:lang w:bidi="cy-GB"/>
        </w:rPr>
        <w:br/>
      </w:r>
      <w:r w:rsidRPr="00E75F1E">
        <w:rPr>
          <w:rFonts w:ascii="Arial" w:hAnsi="Arial" w:cs="Arial"/>
          <w:lang w:bidi="cy-GB"/>
        </w:rPr>
        <w:t>Gellir defnyddio PrEP ar gyfer unrhyw swydd yn y diwydiant rhyw gan gynnwys pornograffi. Hyd yn oed os ydych yn gofalu am eich iechyd rhywiol, efallai na fydd eich cleientiaid.</w:t>
      </w:r>
    </w:p>
    <w:p w14:paraId="39306304" w14:textId="77777777" w:rsidR="00717A37" w:rsidRPr="00E75F1E" w:rsidRDefault="0018259F" w:rsidP="00DB091B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Bydd PrEP yn amddiffyn rhag HIV os ydych dan bwysau i beidio â defnyddio condomau.</w:t>
      </w:r>
    </w:p>
    <w:p w14:paraId="10536A98" w14:textId="77777777" w:rsidR="00717A37" w:rsidRPr="00E75F1E" w:rsidRDefault="0018259F" w:rsidP="00DB091B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Mae gwasanaethau arbenigol (heb stigma a barn) ar gael ac yn cael eu hargymell.</w:t>
      </w:r>
    </w:p>
    <w:p w14:paraId="6B2D1066" w14:textId="77777777" w:rsidR="00717A37" w:rsidRPr="00E75F1E" w:rsidRDefault="00000000" w:rsidP="00DB091B">
      <w:pPr>
        <w:ind w:left="720"/>
        <w:jc w:val="right"/>
        <w:rPr>
          <w:rFonts w:ascii="Arial" w:hAnsi="Arial" w:cs="Arial"/>
        </w:rPr>
      </w:pPr>
      <w:hyperlink r:id="rId7" w:history="1">
        <w:r w:rsidR="0018259F" w:rsidRPr="00E75F1E">
          <w:rPr>
            <w:rStyle w:val="Hyperlink"/>
            <w:rFonts w:ascii="Arial" w:hAnsi="Arial" w:cs="Arial"/>
            <w:lang w:bidi="cy-GB"/>
          </w:rPr>
          <w:t>www.uglymugs.org</w:t>
        </w:r>
      </w:hyperlink>
    </w:p>
    <w:p w14:paraId="3ADB0853" w14:textId="15C12835" w:rsidR="00717A37" w:rsidRPr="00E75F1E" w:rsidRDefault="0018259F" w:rsidP="00DB091B">
      <w:pPr>
        <w:ind w:left="720"/>
        <w:jc w:val="right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t>i-base.info/guides/prep/sex-work</w:t>
      </w:r>
    </w:p>
    <w:p w14:paraId="2E303D84" w14:textId="77777777" w:rsidR="00DB091B" w:rsidRPr="00E75F1E" w:rsidRDefault="00DB091B" w:rsidP="00DB091B">
      <w:pPr>
        <w:ind w:left="720"/>
        <w:jc w:val="right"/>
        <w:rPr>
          <w:rFonts w:ascii="Arial" w:hAnsi="Arial" w:cs="Arial"/>
          <w:b/>
          <w:bCs/>
        </w:rPr>
      </w:pPr>
    </w:p>
    <w:p w14:paraId="7FDB27F3" w14:textId="77777777" w:rsidR="00717A37" w:rsidRPr="00E75F1E" w:rsidRDefault="001825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5F1E">
        <w:rPr>
          <w:rFonts w:ascii="Arial" w:hAnsi="Arial" w:cs="Arial"/>
          <w:b/>
          <w:bCs/>
          <w:lang w:bidi="cy-GB"/>
        </w:rPr>
        <w:t>Profion a monitro</w:t>
      </w:r>
      <w:r w:rsidRPr="00E75F1E">
        <w:rPr>
          <w:rFonts w:ascii="Arial" w:hAnsi="Arial" w:cs="Arial"/>
          <w:lang w:bidi="cy-GB"/>
        </w:rPr>
        <w:br/>
        <w:t>Mae angen ychydig o brofion monitro ar bobl sy'n defnyddio PrEP.</w:t>
      </w:r>
    </w:p>
    <w:p w14:paraId="15988047" w14:textId="77777777" w:rsidR="00717A37" w:rsidRPr="00E75F1E" w:rsidRDefault="0018259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E75F1E">
        <w:rPr>
          <w:rFonts w:ascii="Arial" w:hAnsi="Arial" w:cs="Arial"/>
          <w:b/>
          <w:lang w:bidi="cy-GB"/>
        </w:rPr>
        <w:t>Prawf HIV</w:t>
      </w:r>
      <w:r w:rsidRPr="00E75F1E">
        <w:rPr>
          <w:rFonts w:ascii="Arial" w:hAnsi="Arial" w:cs="Arial"/>
          <w:lang w:bidi="cy-GB"/>
        </w:rPr>
        <w:t xml:space="preserve"> </w:t>
      </w:r>
      <w:r w:rsidRPr="00E75F1E">
        <w:rPr>
          <w:rFonts w:ascii="Arial" w:hAnsi="Arial" w:cs="Arial"/>
          <w:i/>
          <w:iCs/>
          <w:lang w:bidi="cy-GB"/>
        </w:rPr>
        <w:t>(4</w:t>
      </w:r>
      <w:r w:rsidRPr="00E75F1E">
        <w:rPr>
          <w:rFonts w:ascii="Arial" w:hAnsi="Arial" w:cs="Arial"/>
          <w:i/>
          <w:iCs/>
          <w:vertAlign w:val="superscript"/>
          <w:lang w:bidi="cy-GB"/>
        </w:rPr>
        <w:t>ydd</w:t>
      </w:r>
      <w:r w:rsidRPr="00E75F1E">
        <w:rPr>
          <w:rFonts w:ascii="Arial" w:hAnsi="Arial" w:cs="Arial"/>
          <w:i/>
          <w:iCs/>
          <w:lang w:bidi="cy-GB"/>
        </w:rPr>
        <w:t xml:space="preserve"> cenhedlaeth Ab/Ag).</w:t>
      </w:r>
      <w:r w:rsidRPr="00E75F1E">
        <w:rPr>
          <w:rFonts w:ascii="Arial" w:hAnsi="Arial" w:cs="Arial"/>
          <w:lang w:bidi="cy-GB"/>
        </w:rPr>
        <w:t xml:space="preserve"> Dim ond ar gyfer pobl sy'n HIV negatif y mae PrEP.</w:t>
      </w:r>
    </w:p>
    <w:p w14:paraId="167DE5F5" w14:textId="77777777" w:rsidR="00717A37" w:rsidRPr="00E75F1E" w:rsidRDefault="0018259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E75F1E">
        <w:rPr>
          <w:rFonts w:ascii="Arial" w:hAnsi="Arial" w:cs="Arial"/>
          <w:b/>
          <w:lang w:bidi="cy-GB"/>
        </w:rPr>
        <w:t>Profion STI</w:t>
      </w:r>
      <w:r w:rsidRPr="00E75F1E">
        <w:rPr>
          <w:rFonts w:ascii="Arial" w:hAnsi="Arial" w:cs="Arial"/>
          <w:lang w:bidi="cy-GB"/>
        </w:rPr>
        <w:t>, gan gynnwys</w:t>
      </w:r>
      <w:r w:rsidRPr="00E75F1E">
        <w:rPr>
          <w:rFonts w:ascii="Arial" w:hAnsi="Arial" w:cs="Arial"/>
          <w:b/>
          <w:lang w:bidi="cy-GB"/>
        </w:rPr>
        <w:t xml:space="preserve"> hep B.</w:t>
      </w:r>
      <w:r w:rsidRPr="00E75F1E">
        <w:rPr>
          <w:rFonts w:ascii="Arial" w:hAnsi="Arial" w:cs="Arial"/>
          <w:lang w:bidi="cy-GB"/>
        </w:rPr>
        <w:t xml:space="preserve"> Mae gwirio'n rheolaidd am heintiau a drosglwyddir yn rhywiol (STIs) eraill yn arfer da. Mae angen iddo gynnwys hep B oherwydd bod PrEP yn weithredol yn erbyn hep B.</w:t>
      </w:r>
    </w:p>
    <w:p w14:paraId="76EBAA63" w14:textId="77777777" w:rsidR="00717A37" w:rsidRPr="00E75F1E" w:rsidRDefault="0018259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E75F1E">
        <w:rPr>
          <w:rFonts w:ascii="Arial" w:hAnsi="Arial" w:cs="Arial"/>
          <w:b/>
          <w:lang w:bidi="cy-GB"/>
        </w:rPr>
        <w:t>Profion arennau</w:t>
      </w:r>
      <w:r w:rsidRPr="00E75F1E">
        <w:rPr>
          <w:rFonts w:ascii="Arial" w:hAnsi="Arial" w:cs="Arial"/>
          <w:lang w:bidi="cy-GB"/>
        </w:rPr>
        <w:t>. Monitro arennau yn arferol (mae pa mor aml yn amrywio i wahanol bobl).</w:t>
      </w:r>
    </w:p>
    <w:p w14:paraId="49F4959F" w14:textId="77777777" w:rsidR="00717A37" w:rsidRPr="00E75F1E" w:rsidRDefault="0018259F">
      <w:pPr>
        <w:ind w:left="720"/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Mae'r profion hyn am ddim mewn llawer o glinigau iechyd rhywiol y GIG os ydych yn dweud eich bod yn defnyddio PrEP.</w:t>
      </w:r>
    </w:p>
    <w:p w14:paraId="471CBFC4" w14:textId="286F9D89" w:rsidR="00717A37" w:rsidRPr="00E75F1E" w:rsidRDefault="0018259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E75F1E">
        <w:rPr>
          <w:rFonts w:ascii="Arial" w:hAnsi="Arial" w:cs="Arial"/>
          <w:b/>
          <w:bCs/>
          <w:lang w:bidi="cy-GB"/>
        </w:rPr>
        <w:t>Cyn belled â'ch bod yn cymryd PrEP mae'n fwy na 99% yn effeithiol.</w:t>
      </w:r>
      <w:r w:rsidRPr="00E75F1E">
        <w:rPr>
          <w:rFonts w:ascii="Arial" w:hAnsi="Arial" w:cs="Arial"/>
          <w:b/>
          <w:bCs/>
          <w:lang w:bidi="cy-GB"/>
        </w:rPr>
        <w:br/>
        <w:t>Gall PrEP eich helpu i fwynhau bywyd heb boeni am HIV.</w:t>
      </w:r>
    </w:p>
    <w:p w14:paraId="5CFB61EA" w14:textId="77777777" w:rsidR="00FA51C1" w:rsidRPr="00E75F1E" w:rsidRDefault="00FA51C1" w:rsidP="00FA51C1">
      <w:pPr>
        <w:pStyle w:val="ListParagraph"/>
        <w:rPr>
          <w:rFonts w:ascii="Arial" w:hAnsi="Arial" w:cs="Arial"/>
        </w:rPr>
      </w:pPr>
    </w:p>
    <w:p w14:paraId="34F5953A" w14:textId="0591967A" w:rsidR="00717A37" w:rsidRPr="00E75F1E" w:rsidRDefault="00FA51C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5F1E">
        <w:rPr>
          <w:rFonts w:ascii="Arial" w:hAnsi="Arial" w:cs="Arial"/>
          <w:b/>
          <w:lang w:bidi="cy-GB"/>
        </w:rPr>
        <w:t xml:space="preserve"> </w:t>
      </w:r>
      <w:r w:rsidR="0018259F" w:rsidRPr="00E75F1E">
        <w:rPr>
          <w:rFonts w:ascii="Arial" w:hAnsi="Arial" w:cs="Arial"/>
          <w:b/>
          <w:lang w:bidi="cy-GB"/>
        </w:rPr>
        <w:t>Opsiynau dosio</w:t>
      </w:r>
      <w:r w:rsidR="0018259F" w:rsidRPr="00E75F1E">
        <w:rPr>
          <w:rFonts w:ascii="Arial" w:hAnsi="Arial" w:cs="Arial"/>
          <w:b/>
          <w:lang w:bidi="cy-GB"/>
        </w:rPr>
        <w:br/>
      </w:r>
      <w:r w:rsidR="0018259F" w:rsidRPr="00E75F1E">
        <w:rPr>
          <w:rFonts w:ascii="Arial" w:hAnsi="Arial" w:cs="Arial"/>
          <w:lang w:bidi="cy-GB"/>
        </w:rPr>
        <w:t>Mae TD/FTC yn cael ei ddosio mewn dwy ffordd.</w:t>
      </w:r>
    </w:p>
    <w:p w14:paraId="5322FFA2" w14:textId="77777777" w:rsidR="00FA51C1" w:rsidRPr="00E75F1E" w:rsidRDefault="0018259F" w:rsidP="00FA51C1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Mae dosio dyddiol yn golygu cymryd pilsen bob dydd. Mae hyn yn gweithio ar gyfer rhyw weiniol a rhyw rhefrol. Bydd colli’r bilsen od hefyd yn iawn.</w:t>
      </w:r>
    </w:p>
    <w:p w14:paraId="6770B954" w14:textId="77777777" w:rsidR="00FA51C1" w:rsidRPr="00E75F1E" w:rsidRDefault="00FA51C1" w:rsidP="00FA51C1">
      <w:pPr>
        <w:pStyle w:val="ListParagraph"/>
        <w:ind w:left="1440"/>
        <w:rPr>
          <w:rFonts w:ascii="Arial" w:hAnsi="Arial" w:cs="Arial"/>
          <w:lang w:bidi="cy-GB"/>
        </w:rPr>
      </w:pPr>
    </w:p>
    <w:p w14:paraId="4C6A8F70" w14:textId="5B89EE80" w:rsidR="00717A37" w:rsidRPr="00E75F1E" w:rsidRDefault="00FA51C1" w:rsidP="00FA51C1">
      <w:pPr>
        <w:pStyle w:val="ListParagraph"/>
        <w:jc w:val="both"/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Caiff ei hargymell</w:t>
      </w:r>
      <w:r w:rsidR="0018259F" w:rsidRPr="00E75F1E">
        <w:rPr>
          <w:rFonts w:ascii="Arial" w:hAnsi="Arial" w:cs="Arial"/>
          <w:lang w:bidi="cy-GB"/>
        </w:rPr>
        <w:t>:</w:t>
      </w:r>
    </w:p>
    <w:p w14:paraId="2F0D8C76" w14:textId="77777777" w:rsidR="00717A37" w:rsidRPr="00E75F1E" w:rsidRDefault="0018259F" w:rsidP="00FA51C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Os ydych yn cael rhyw o leiaf unwaith yr wythnos.</w:t>
      </w:r>
    </w:p>
    <w:p w14:paraId="35D25D5D" w14:textId="77777777" w:rsidR="00717A37" w:rsidRPr="00E75F1E" w:rsidRDefault="0018259F" w:rsidP="00FA51C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Os oes gennych hepatitis B.</w:t>
      </w:r>
    </w:p>
    <w:p w14:paraId="62549219" w14:textId="77777777" w:rsidR="00717A37" w:rsidRPr="00E75F1E" w:rsidRDefault="0018259F" w:rsidP="00FA51C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>Os ydych yn defnyddio TAF/FTC.</w:t>
      </w:r>
    </w:p>
    <w:p w14:paraId="7DEB95E5" w14:textId="71B46C04" w:rsidR="00FA51C1" w:rsidRPr="00E75F1E" w:rsidRDefault="0018259F" w:rsidP="00FA51C1">
      <w:pPr>
        <w:pStyle w:val="ListParagraph"/>
        <w:numPr>
          <w:ilvl w:val="1"/>
          <w:numId w:val="8"/>
        </w:numPr>
        <w:rPr>
          <w:rFonts w:ascii="Arial" w:hAnsi="Arial" w:cs="Arial"/>
          <w:i/>
          <w:iCs/>
        </w:rPr>
      </w:pPr>
      <w:r w:rsidRPr="00E75F1E">
        <w:rPr>
          <w:rFonts w:ascii="Arial" w:hAnsi="Arial" w:cs="Arial"/>
          <w:lang w:bidi="cy-GB"/>
        </w:rPr>
        <w:t xml:space="preserve">Ar gyfer pob menyw a pherson traws. </w:t>
      </w:r>
      <w:r w:rsidRPr="00E75F1E">
        <w:rPr>
          <w:rFonts w:ascii="Arial" w:hAnsi="Arial" w:cs="Arial"/>
          <w:i/>
          <w:iCs/>
          <w:lang w:bidi="cy-GB"/>
        </w:rPr>
        <w:t>Fodd bynnag, gellir defnyddio dos 2:1:1 os ydych chi'n cael rhyw rhefrol YN UNIG.</w:t>
      </w:r>
    </w:p>
    <w:p w14:paraId="31A0D761" w14:textId="02737CE2" w:rsidR="00FA51C1" w:rsidRPr="00E75F1E" w:rsidRDefault="00FA51C1" w:rsidP="00FA51C1">
      <w:pPr>
        <w:pStyle w:val="ListParagraph"/>
        <w:ind w:left="1440"/>
        <w:rPr>
          <w:rFonts w:ascii="Arial" w:hAnsi="Arial" w:cs="Arial"/>
          <w:i/>
          <w:iCs/>
          <w:lang w:bidi="cy-GB"/>
        </w:rPr>
      </w:pPr>
    </w:p>
    <w:p w14:paraId="238A9902" w14:textId="77777777" w:rsidR="00FA51C1" w:rsidRPr="00E75F1E" w:rsidRDefault="00FA51C1" w:rsidP="00FA51C1">
      <w:pPr>
        <w:pStyle w:val="ListParagraph"/>
        <w:ind w:left="1440"/>
        <w:rPr>
          <w:rFonts w:ascii="Arial" w:hAnsi="Arial" w:cs="Arial"/>
          <w:i/>
          <w:iCs/>
        </w:rPr>
      </w:pPr>
    </w:p>
    <w:p w14:paraId="267E2D91" w14:textId="77777777" w:rsidR="00FA51C1" w:rsidRPr="00E75F1E" w:rsidRDefault="0018259F" w:rsidP="00FA51C1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t xml:space="preserve">Mae dosio ar-alw (2:1:1) yn golygu cymryd PrEP dim ond pan fyddwch chi'n cael rhyw. </w:t>
      </w:r>
      <w:r w:rsidRPr="00E75F1E">
        <w:rPr>
          <w:rFonts w:ascii="Arial" w:hAnsi="Arial" w:cs="Arial"/>
          <w:lang w:bidi="cy-GB"/>
        </w:rPr>
        <w:br/>
        <w:t>Mae hyn yn cael lefelau cyffuriau da i feinwe rhefrol ond nid meinwe'r wain.</w:t>
      </w:r>
    </w:p>
    <w:p w14:paraId="7BEEE743" w14:textId="24B74927" w:rsidR="00717A37" w:rsidRPr="00E75F1E" w:rsidRDefault="0018259F" w:rsidP="00FA51C1">
      <w:pPr>
        <w:pStyle w:val="ListParagraph"/>
        <w:ind w:left="1440"/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br/>
        <w:t>Mae'r dosio hwn yn cynnwys:</w:t>
      </w:r>
    </w:p>
    <w:p w14:paraId="172AE74F" w14:textId="77777777" w:rsidR="00717A37" w:rsidRPr="00E75F1E" w:rsidRDefault="0018259F" w:rsidP="00FA51C1">
      <w:pPr>
        <w:ind w:left="1980"/>
        <w:rPr>
          <w:rFonts w:ascii="Arial" w:hAnsi="Arial" w:cs="Arial"/>
        </w:rPr>
      </w:pPr>
      <w:r w:rsidRPr="00E75F1E">
        <w:rPr>
          <w:rFonts w:ascii="Arial" w:hAnsi="Arial" w:cs="Arial"/>
          <w:b/>
          <w:bCs/>
          <w:lang w:bidi="cy-GB"/>
        </w:rPr>
        <w:lastRenderedPageBreak/>
        <w:t>2</w:t>
      </w:r>
      <w:r w:rsidRPr="00E75F1E">
        <w:rPr>
          <w:rFonts w:ascii="Arial" w:hAnsi="Arial" w:cs="Arial"/>
          <w:lang w:bidi="cy-GB"/>
        </w:rPr>
        <w:t xml:space="preserve"> dabled hyd at 24 awr cyn rhyw.</w:t>
      </w:r>
    </w:p>
    <w:p w14:paraId="63F87FD0" w14:textId="77777777" w:rsidR="00717A37" w:rsidRPr="00E75F1E" w:rsidRDefault="0018259F" w:rsidP="00FA51C1">
      <w:pPr>
        <w:ind w:left="1980"/>
        <w:rPr>
          <w:rFonts w:ascii="Arial" w:hAnsi="Arial" w:cs="Arial"/>
        </w:rPr>
      </w:pPr>
      <w:r w:rsidRPr="00E75F1E">
        <w:rPr>
          <w:rFonts w:ascii="Arial" w:hAnsi="Arial" w:cs="Arial"/>
          <w:b/>
          <w:bCs/>
          <w:lang w:bidi="cy-GB"/>
        </w:rPr>
        <w:t>1</w:t>
      </w:r>
      <w:r w:rsidRPr="00E75F1E">
        <w:rPr>
          <w:rFonts w:ascii="Arial" w:hAnsi="Arial" w:cs="Arial"/>
          <w:lang w:bidi="cy-GB"/>
        </w:rPr>
        <w:t xml:space="preserve"> dabled ar ôl rhyw (24 awr ar ôl y dos cyntaf)</w:t>
      </w:r>
    </w:p>
    <w:p w14:paraId="4F4C3EA8" w14:textId="77777777" w:rsidR="00717A37" w:rsidRPr="00E75F1E" w:rsidRDefault="0018259F" w:rsidP="00FA51C1">
      <w:pPr>
        <w:ind w:left="1980"/>
        <w:rPr>
          <w:rFonts w:ascii="Arial" w:hAnsi="Arial" w:cs="Arial"/>
        </w:rPr>
      </w:pPr>
      <w:r w:rsidRPr="00E75F1E">
        <w:rPr>
          <w:rFonts w:ascii="Arial" w:hAnsi="Arial" w:cs="Arial"/>
          <w:b/>
          <w:bCs/>
          <w:lang w:bidi="cy-GB"/>
        </w:rPr>
        <w:t>1</w:t>
      </w:r>
      <w:r w:rsidRPr="00E75F1E">
        <w:rPr>
          <w:rFonts w:ascii="Arial" w:hAnsi="Arial" w:cs="Arial"/>
          <w:lang w:bidi="cy-GB"/>
        </w:rPr>
        <w:t xml:space="preserve"> dabled 48 awr ar ôl y dos cyntaf.</w:t>
      </w:r>
    </w:p>
    <w:p w14:paraId="520B4A13" w14:textId="77777777" w:rsidR="00FA51C1" w:rsidRPr="00E75F1E" w:rsidRDefault="0018259F">
      <w:pPr>
        <w:ind w:left="1440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t xml:space="preserve">Mae'r dos “cyn” yn bwysig. Dylid ei gymryd o 2 i 24 awr cyn. </w:t>
      </w:r>
    </w:p>
    <w:p w14:paraId="3B0C82AE" w14:textId="748FF733" w:rsidR="00717A37" w:rsidRPr="00E75F1E" w:rsidRDefault="0018259F">
      <w:pPr>
        <w:ind w:left="1440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t>Hyd yn oed os byddwch yn colli'r ffenestr 2 awr, daliwch i gymryd y dos dwbl cyn gynted ag y gallwch.</w:t>
      </w:r>
    </w:p>
    <w:p w14:paraId="2F0F2FE3" w14:textId="77777777" w:rsidR="00FA51C1" w:rsidRPr="00E75F1E" w:rsidRDefault="00FA51C1">
      <w:pPr>
        <w:ind w:left="1440"/>
        <w:rPr>
          <w:rFonts w:ascii="Arial" w:hAnsi="Arial" w:cs="Arial"/>
        </w:rPr>
      </w:pPr>
    </w:p>
    <w:p w14:paraId="3C7CFB0A" w14:textId="77777777" w:rsidR="00FA51C1" w:rsidRPr="00E75F1E" w:rsidRDefault="00FA51C1" w:rsidP="00FA51C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75F1E">
        <w:rPr>
          <w:rFonts w:ascii="Arial" w:hAnsi="Arial" w:cs="Arial"/>
          <w:b/>
          <w:lang w:bidi="cy-GB"/>
        </w:rPr>
        <w:t xml:space="preserve"> </w:t>
      </w:r>
      <w:r w:rsidR="0018259F" w:rsidRPr="00E75F1E">
        <w:rPr>
          <w:rFonts w:ascii="Arial" w:hAnsi="Arial" w:cs="Arial"/>
          <w:b/>
          <w:lang w:bidi="cy-GB"/>
        </w:rPr>
        <w:t>Enghraifft o 2:1:1</w:t>
      </w:r>
    </w:p>
    <w:p w14:paraId="17073222" w14:textId="77777777" w:rsidR="00FA51C1" w:rsidRPr="00E75F1E" w:rsidRDefault="0018259F" w:rsidP="00FA51C1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b/>
          <w:lang w:bidi="cy-GB"/>
        </w:rPr>
        <w:br/>
      </w:r>
      <w:r w:rsidRPr="00E75F1E">
        <w:rPr>
          <w:rFonts w:ascii="Arial" w:hAnsi="Arial" w:cs="Arial"/>
          <w:lang w:bidi="cy-GB"/>
        </w:rPr>
        <w:t>Os ydych chi'n meddwl efallai y byddech chi’n cael rhyw nos Wener...</w:t>
      </w:r>
    </w:p>
    <w:p w14:paraId="4B3DEAAF" w14:textId="77777777" w:rsidR="00FA51C1" w:rsidRPr="00E75F1E" w:rsidRDefault="0018259F" w:rsidP="00FA51C1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br/>
        <w:t>Nos Iau – cymerwch DDWY dabled (yn ddelfrydol, 2 i 24 awr cyn rhyw).</w:t>
      </w:r>
    </w:p>
    <w:p w14:paraId="223AAF4E" w14:textId="77777777" w:rsidR="00FA51C1" w:rsidRPr="00E75F1E" w:rsidRDefault="0018259F" w:rsidP="00FA51C1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br/>
        <w:t>Gwener – RHYW – cymerwch UN dabled nos Wener.</w:t>
      </w:r>
    </w:p>
    <w:p w14:paraId="59F42DB6" w14:textId="77777777" w:rsidR="00FA51C1" w:rsidRPr="00E75F1E" w:rsidRDefault="0018259F" w:rsidP="00FA51C1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br/>
        <w:t>Nos Sadwrn – cymerwch UN dabled olaf.</w:t>
      </w:r>
    </w:p>
    <w:p w14:paraId="6751D509" w14:textId="77777777" w:rsidR="00FA51C1" w:rsidRPr="00E75F1E" w:rsidRDefault="0018259F" w:rsidP="00FA51C1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br/>
        <w:t>Os ydych hefyd yn cael rhyw ar ddydd Sadwrn a dydd Sul, cymerwch un dabled ar bob un o'r diwrnodau hyn. Yna cymerwch PrEP terfynol ddydd Llun.</w:t>
      </w:r>
    </w:p>
    <w:p w14:paraId="69FE2A45" w14:textId="4966A066" w:rsidR="00717A37" w:rsidRPr="00E75F1E" w:rsidRDefault="0018259F" w:rsidP="004F216C">
      <w:pPr>
        <w:pStyle w:val="ListParagraph"/>
        <w:jc w:val="right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br/>
        <w:t>i-base.ino/on-demand-dosing</w:t>
      </w:r>
    </w:p>
    <w:p w14:paraId="012432A3" w14:textId="77777777" w:rsidR="00FA51C1" w:rsidRPr="00E75F1E" w:rsidRDefault="00FA51C1" w:rsidP="00FA51C1">
      <w:pPr>
        <w:pStyle w:val="ListParagraph"/>
        <w:rPr>
          <w:rFonts w:ascii="Arial" w:hAnsi="Arial" w:cs="Arial"/>
        </w:rPr>
      </w:pPr>
    </w:p>
    <w:p w14:paraId="3BE7E1C6" w14:textId="77777777" w:rsidR="004F216C" w:rsidRPr="00E75F1E" w:rsidRDefault="004F216C" w:rsidP="00FA51C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75F1E">
        <w:rPr>
          <w:rFonts w:ascii="Arial" w:hAnsi="Arial" w:cs="Arial"/>
          <w:b/>
          <w:lang w:bidi="cy-GB"/>
        </w:rPr>
        <w:t xml:space="preserve"> </w:t>
      </w:r>
      <w:r w:rsidR="0018259F" w:rsidRPr="00E75F1E">
        <w:rPr>
          <w:rFonts w:ascii="Arial" w:hAnsi="Arial" w:cs="Arial"/>
          <w:b/>
          <w:lang w:bidi="cy-GB"/>
        </w:rPr>
        <w:t>Awgrymiadau: cofio cymryd PrEP</w:t>
      </w:r>
    </w:p>
    <w:p w14:paraId="5F5CB5B5" w14:textId="77777777" w:rsidR="004F216C" w:rsidRPr="00E75F1E" w:rsidRDefault="0018259F" w:rsidP="004F216C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b/>
          <w:lang w:bidi="cy-GB"/>
        </w:rPr>
        <w:br/>
      </w:r>
      <w:r w:rsidRPr="00E75F1E">
        <w:rPr>
          <w:rFonts w:ascii="Arial" w:hAnsi="Arial" w:cs="Arial"/>
          <w:lang w:bidi="cy-GB"/>
        </w:rPr>
        <w:t>Dewiswch yr amser gorau i gymryd PrEP a mynd i mewn i drefn.</w:t>
      </w:r>
    </w:p>
    <w:p w14:paraId="45A81845" w14:textId="77777777" w:rsidR="004F216C" w:rsidRPr="00E75F1E" w:rsidRDefault="0018259F" w:rsidP="004F216C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br/>
        <w:t>Cadwch ddyddiadur ymlyniad – marciwch bob dydd i ffwrdd.</w:t>
      </w:r>
    </w:p>
    <w:p w14:paraId="13ABD4C6" w14:textId="77777777" w:rsidR="004F216C" w:rsidRPr="00E75F1E" w:rsidRDefault="0018259F" w:rsidP="004F216C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br/>
        <w:t>Defnyddiwch focs tabledi.</w:t>
      </w:r>
    </w:p>
    <w:p w14:paraId="3E0DF2AF" w14:textId="77777777" w:rsidR="004F216C" w:rsidRPr="00E75F1E" w:rsidRDefault="0018259F" w:rsidP="004F216C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br/>
        <w:t>Gosodwch larwm sy’n ail-adrodd ar eich ffôn neu defnyddiwch Ap.</w:t>
      </w:r>
    </w:p>
    <w:p w14:paraId="6D24B86E" w14:textId="77777777" w:rsidR="004F216C" w:rsidRPr="00E75F1E" w:rsidRDefault="0018259F" w:rsidP="004F216C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br/>
        <w:t>Mae amseru bras yn iawn - mae hyd yn oed dos 'cyn' hwyr yn rhoi rhywfaint o amddiffyniad. Ar gyfer rhyw rhefrol, mae pedwar dos yr wythnos yn darparu lefel amddiffyniad mwy na 95%.</w:t>
      </w:r>
    </w:p>
    <w:p w14:paraId="56A889D5" w14:textId="405DE4F1" w:rsidR="00717A37" w:rsidRPr="00E75F1E" w:rsidRDefault="0018259F" w:rsidP="004F216C">
      <w:pPr>
        <w:pStyle w:val="ListParagraph"/>
        <w:jc w:val="right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br/>
        <w:t>i-base.info/adherence</w:t>
      </w:r>
    </w:p>
    <w:p w14:paraId="58F6EF15" w14:textId="77777777" w:rsidR="004F216C" w:rsidRPr="00E75F1E" w:rsidRDefault="004F216C" w:rsidP="004F216C">
      <w:pPr>
        <w:pStyle w:val="ListParagraph"/>
        <w:rPr>
          <w:rFonts w:ascii="Arial" w:hAnsi="Arial" w:cs="Arial"/>
        </w:rPr>
      </w:pPr>
    </w:p>
    <w:p w14:paraId="47CEF120" w14:textId="77777777" w:rsidR="004F216C" w:rsidRPr="00E75F1E" w:rsidRDefault="004F216C" w:rsidP="00FA51C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75F1E">
        <w:rPr>
          <w:rFonts w:ascii="Arial" w:hAnsi="Arial" w:cs="Arial"/>
          <w:b/>
          <w:lang w:bidi="cy-GB"/>
        </w:rPr>
        <w:t xml:space="preserve"> </w:t>
      </w:r>
      <w:r w:rsidR="0018259F" w:rsidRPr="00E75F1E">
        <w:rPr>
          <w:rFonts w:ascii="Arial" w:hAnsi="Arial" w:cs="Arial"/>
          <w:b/>
          <w:lang w:bidi="cy-GB"/>
        </w:rPr>
        <w:t>Sgîl-effeithiau ac ymwrthedd i gyffuriau</w:t>
      </w:r>
    </w:p>
    <w:p w14:paraId="05FDE176" w14:textId="77777777" w:rsidR="004F216C" w:rsidRPr="00E75F1E" w:rsidRDefault="0018259F" w:rsidP="004F216C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b/>
          <w:lang w:bidi="cy-GB"/>
        </w:rPr>
        <w:br/>
      </w:r>
      <w:r w:rsidRPr="00E75F1E">
        <w:rPr>
          <w:rFonts w:ascii="Arial" w:hAnsi="Arial" w:cs="Arial"/>
          <w:lang w:bidi="cy-GB"/>
        </w:rPr>
        <w:t>Nid yw'r rhan fwyaf o bobl yn cael sgîl-effeithiau o PrEP. I'r rhai sydd yn, maent fel arfer yn ysgafn ac yn stopio o fewn yr ychydig wythnosau cyntaf.</w:t>
      </w:r>
    </w:p>
    <w:p w14:paraId="56D4B39E" w14:textId="77777777" w:rsidR="004F216C" w:rsidRPr="00E75F1E" w:rsidRDefault="0018259F" w:rsidP="004F216C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br/>
        <w:t>Bydd monitro rheolaidd yn gwirio am adweithiau mwy difrifol sy'n brin.</w:t>
      </w:r>
    </w:p>
    <w:p w14:paraId="27CB71F8" w14:textId="77777777" w:rsidR="004F216C" w:rsidRPr="00E75F1E" w:rsidRDefault="0018259F" w:rsidP="004F216C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br/>
        <w:t xml:space="preserve">Dim ond os byddwch chi'n dod yn HIV positif o anghofio cymryd PrEP y mae </w:t>
      </w:r>
      <w:r w:rsidRPr="00E75F1E">
        <w:rPr>
          <w:rFonts w:ascii="Arial" w:hAnsi="Arial" w:cs="Arial"/>
          <w:b/>
          <w:lang w:bidi="cy-GB"/>
        </w:rPr>
        <w:t>ymwrthedd i gyffuriau</w:t>
      </w:r>
      <w:r w:rsidRPr="00E75F1E">
        <w:rPr>
          <w:rFonts w:ascii="Arial" w:hAnsi="Arial" w:cs="Arial"/>
          <w:lang w:bidi="cy-GB"/>
        </w:rPr>
        <w:t xml:space="preserve"> yn risg. Roedd hyn yn brin mewn astudiaethau PrEP.</w:t>
      </w:r>
    </w:p>
    <w:p w14:paraId="1ABC9862" w14:textId="38FB9D39" w:rsidR="00717A37" w:rsidRPr="00E75F1E" w:rsidRDefault="0018259F" w:rsidP="004F216C">
      <w:pPr>
        <w:pStyle w:val="ListParagraph"/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lastRenderedPageBreak/>
        <w:br/>
        <w:t>Hefyd, ni fydd PrEP yn gweithio yn erbyn HIV sy'n gwrthsefyll TD a FTC. Dim ond ychydig o achosion o’r fath sydd wedi’u hadrodd ers cymeradwyo PrEP yn 2012.</w:t>
      </w:r>
      <w:r w:rsidRPr="00E75F1E">
        <w:rPr>
          <w:rFonts w:ascii="Arial" w:hAnsi="Arial" w:cs="Arial"/>
          <w:lang w:bidi="cy-GB"/>
        </w:rPr>
        <w:br/>
      </w:r>
    </w:p>
    <w:p w14:paraId="3FB6B920" w14:textId="77777777" w:rsidR="005F6359" w:rsidRPr="00E75F1E" w:rsidRDefault="005F6359" w:rsidP="00FA51C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75F1E">
        <w:rPr>
          <w:rFonts w:ascii="Arial" w:hAnsi="Arial" w:cs="Arial"/>
          <w:b/>
          <w:lang w:bidi="cy-GB"/>
        </w:rPr>
        <w:t xml:space="preserve"> </w:t>
      </w:r>
      <w:r w:rsidR="0018259F" w:rsidRPr="00E75F1E">
        <w:rPr>
          <w:rFonts w:ascii="Arial" w:hAnsi="Arial" w:cs="Arial"/>
          <w:b/>
          <w:lang w:bidi="cy-GB"/>
        </w:rPr>
        <w:t>Rhagor o wybodaeth</w:t>
      </w:r>
    </w:p>
    <w:p w14:paraId="6CE35F02" w14:textId="77777777" w:rsidR="005F6359" w:rsidRPr="00E75F1E" w:rsidRDefault="0018259F" w:rsidP="005F6359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b/>
          <w:lang w:bidi="cy-GB"/>
        </w:rPr>
        <w:br/>
      </w:r>
      <w:r w:rsidRPr="00E75F1E">
        <w:rPr>
          <w:rFonts w:ascii="Arial" w:hAnsi="Arial" w:cs="Arial"/>
          <w:lang w:bidi="cy-GB"/>
        </w:rPr>
        <w:t>Mae'r daflen hon wedi’i lleihau o lyfryn 24 tudalen ar PrEP.</w:t>
      </w:r>
    </w:p>
    <w:p w14:paraId="0450EA8D" w14:textId="40969BCA" w:rsidR="005F6359" w:rsidRPr="00E75F1E" w:rsidRDefault="0018259F" w:rsidP="005F6359">
      <w:pPr>
        <w:pStyle w:val="ListParagraph"/>
        <w:jc w:val="right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br/>
        <w:t>i-base.info/guides/PrEP</w:t>
      </w:r>
    </w:p>
    <w:p w14:paraId="7813F298" w14:textId="77777777" w:rsidR="005F6359" w:rsidRPr="00E75F1E" w:rsidRDefault="0018259F" w:rsidP="005F6359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br/>
        <w:t xml:space="preserve">Mae'r llyfryn llawn yn cynnwys mwy o wybodaeth am sut i ddefnyddio PrEP, monitro, prynu PrEP ar-lein, opsiynau dosio, a rhoi'r gorau i PrEP. </w:t>
      </w:r>
    </w:p>
    <w:p w14:paraId="569486FF" w14:textId="77777777" w:rsidR="005F6359" w:rsidRPr="00E75F1E" w:rsidRDefault="005F6359" w:rsidP="005F6359">
      <w:pPr>
        <w:pStyle w:val="ListParagraph"/>
        <w:rPr>
          <w:rFonts w:ascii="Arial" w:hAnsi="Arial" w:cs="Arial"/>
          <w:lang w:bidi="cy-GB"/>
        </w:rPr>
      </w:pPr>
    </w:p>
    <w:p w14:paraId="2EB6678D" w14:textId="77777777" w:rsidR="005F6359" w:rsidRPr="00E75F1E" w:rsidRDefault="0018259F" w:rsidP="005F6359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t>Mae ganddo adrannau ar gyfer PrEP i fenywod a phobl drawsryweddol.</w:t>
      </w:r>
    </w:p>
    <w:p w14:paraId="6B884944" w14:textId="77777777" w:rsidR="005F6359" w:rsidRPr="00E75F1E" w:rsidRDefault="0018259F" w:rsidP="005F6359">
      <w:pPr>
        <w:pStyle w:val="ListParagraph"/>
        <w:rPr>
          <w:rFonts w:ascii="Arial" w:hAnsi="Arial" w:cs="Arial"/>
          <w:lang w:bidi="cy-GB"/>
        </w:rPr>
      </w:pPr>
      <w:r w:rsidRPr="00E75F1E">
        <w:rPr>
          <w:rFonts w:ascii="Arial" w:hAnsi="Arial" w:cs="Arial"/>
          <w:lang w:bidi="cy-GB"/>
        </w:rPr>
        <w:br/>
        <w:t>Mae’r holl wybodaeth ar-lein neu gallwn bostio copi print am ddim atoch</w:t>
      </w:r>
      <w:r w:rsidR="005F6359" w:rsidRPr="00E75F1E">
        <w:rPr>
          <w:rFonts w:ascii="Arial" w:hAnsi="Arial" w:cs="Arial"/>
          <w:lang w:bidi="cy-GB"/>
        </w:rPr>
        <w:t>.</w:t>
      </w:r>
    </w:p>
    <w:p w14:paraId="502E9F93" w14:textId="4F8CE70A" w:rsidR="00717A37" w:rsidRPr="00E75F1E" w:rsidRDefault="0018259F" w:rsidP="005F6359">
      <w:pPr>
        <w:pStyle w:val="ListParagraph"/>
        <w:jc w:val="right"/>
        <w:rPr>
          <w:rFonts w:ascii="Arial" w:hAnsi="Arial" w:cs="Arial"/>
        </w:rPr>
      </w:pPr>
      <w:r w:rsidRPr="00E75F1E">
        <w:rPr>
          <w:rFonts w:ascii="Arial" w:hAnsi="Arial" w:cs="Arial"/>
          <w:lang w:bidi="cy-GB"/>
        </w:rPr>
        <w:br/>
        <w:t xml:space="preserve">i-base.info/order </w:t>
      </w:r>
    </w:p>
    <w:sectPr w:rsidR="00717A37" w:rsidRPr="00E75F1E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475F" w14:textId="77777777" w:rsidR="005833E8" w:rsidRDefault="005833E8">
      <w:pPr>
        <w:spacing w:after="0" w:line="240" w:lineRule="auto"/>
      </w:pPr>
      <w:r>
        <w:separator/>
      </w:r>
    </w:p>
  </w:endnote>
  <w:endnote w:type="continuationSeparator" w:id="0">
    <w:p w14:paraId="56E09F6E" w14:textId="77777777" w:rsidR="005833E8" w:rsidRDefault="0058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81B0" w14:textId="77777777" w:rsidR="005833E8" w:rsidRDefault="005833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44B268" w14:textId="77777777" w:rsidR="005833E8" w:rsidRDefault="0058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D9F7" w14:textId="77777777" w:rsidR="00447ABD" w:rsidRPr="00C929B8" w:rsidRDefault="0018259F">
    <w:pPr>
      <w:pStyle w:val="Header"/>
      <w:rPr>
        <w:rFonts w:ascii="Arial" w:hAnsi="Arial" w:cs="Arial"/>
      </w:rPr>
    </w:pPr>
    <w:r w:rsidRPr="00C929B8">
      <w:rPr>
        <w:rFonts w:ascii="Arial" w:hAnsi="Arial" w:cs="Arial"/>
        <w:lang w:bidi="cy-GB"/>
      </w:rPr>
      <w:t>PrEP: canllaw syml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F1D"/>
    <w:multiLevelType w:val="multilevel"/>
    <w:tmpl w:val="6A4A2C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7D56"/>
    <w:multiLevelType w:val="multilevel"/>
    <w:tmpl w:val="D820C7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42D62"/>
    <w:multiLevelType w:val="multilevel"/>
    <w:tmpl w:val="D820C7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4362"/>
    <w:multiLevelType w:val="multilevel"/>
    <w:tmpl w:val="DA0CA7D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840F0"/>
    <w:multiLevelType w:val="multilevel"/>
    <w:tmpl w:val="D820C7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83F19"/>
    <w:multiLevelType w:val="multilevel"/>
    <w:tmpl w:val="5DEA34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D6AD0"/>
    <w:multiLevelType w:val="multilevel"/>
    <w:tmpl w:val="D820C7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4777E"/>
    <w:multiLevelType w:val="multilevel"/>
    <w:tmpl w:val="C76AA9C4"/>
    <w:lvl w:ilvl="0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C743DB0"/>
    <w:multiLevelType w:val="multilevel"/>
    <w:tmpl w:val="D820C7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46133">
    <w:abstractNumId w:val="3"/>
  </w:num>
  <w:num w:numId="2" w16cid:durableId="899247991">
    <w:abstractNumId w:val="2"/>
  </w:num>
  <w:num w:numId="3" w16cid:durableId="742878414">
    <w:abstractNumId w:val="6"/>
  </w:num>
  <w:num w:numId="4" w16cid:durableId="1929078670">
    <w:abstractNumId w:val="8"/>
  </w:num>
  <w:num w:numId="5" w16cid:durableId="1116169374">
    <w:abstractNumId w:val="4"/>
  </w:num>
  <w:num w:numId="6" w16cid:durableId="1922131909">
    <w:abstractNumId w:val="5"/>
  </w:num>
  <w:num w:numId="7" w16cid:durableId="109011791">
    <w:abstractNumId w:val="1"/>
  </w:num>
  <w:num w:numId="8" w16cid:durableId="177548612">
    <w:abstractNumId w:val="0"/>
  </w:num>
  <w:num w:numId="9" w16cid:durableId="461116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37"/>
    <w:rsid w:val="0018259F"/>
    <w:rsid w:val="004F216C"/>
    <w:rsid w:val="005833E8"/>
    <w:rsid w:val="005F6359"/>
    <w:rsid w:val="006630C4"/>
    <w:rsid w:val="00717A37"/>
    <w:rsid w:val="00C21AAF"/>
    <w:rsid w:val="00C929B8"/>
    <w:rsid w:val="00DB091B"/>
    <w:rsid w:val="00E75F1E"/>
    <w:rsid w:val="00EE628A"/>
    <w:rsid w:val="00FA51C1"/>
    <w:rsid w:val="00FD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487D"/>
  <w15:docId w15:val="{B898C442-52FF-4B53-A45E-6324522C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y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glymug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Meers</dc:creator>
  <dc:description/>
  <cp:lastModifiedBy>Rhiannon Jones</cp:lastModifiedBy>
  <cp:revision>3</cp:revision>
  <dcterms:created xsi:type="dcterms:W3CDTF">2022-12-01T09:41:00Z</dcterms:created>
  <dcterms:modified xsi:type="dcterms:W3CDTF">2022-12-01T09:45:00Z</dcterms:modified>
</cp:coreProperties>
</file>