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3786E" w14:textId="6C229A7F" w:rsidR="00881048" w:rsidRPr="00881048" w:rsidRDefault="00881048" w:rsidP="00881048">
      <w:pPr>
        <w:rPr>
          <w:lang w:val="en-US"/>
        </w:rPr>
      </w:pPr>
      <w:r w:rsidRPr="00881048">
        <w:rPr>
          <w:b/>
          <w:bCs/>
          <w:lang w:val="en-US"/>
        </w:rPr>
        <w:t>Subject:</w:t>
      </w:r>
      <w:r w:rsidRPr="00881048">
        <w:rPr>
          <w:lang w:val="en-US"/>
        </w:rPr>
        <w:t xml:space="preserve"> </w:t>
      </w:r>
      <w:r>
        <w:rPr>
          <w:lang w:val="en-US"/>
        </w:rPr>
        <w:t>Enquiry</w:t>
      </w:r>
      <w:r w:rsidRPr="00881048">
        <w:rPr>
          <w:lang w:val="en-US"/>
        </w:rPr>
        <w:t xml:space="preserve"> </w:t>
      </w:r>
      <w:r>
        <w:rPr>
          <w:lang w:val="en-US"/>
        </w:rPr>
        <w:t xml:space="preserve">about the return of my deposit </w:t>
      </w:r>
    </w:p>
    <w:p w14:paraId="0FBFD035" w14:textId="7B476FE3" w:rsidR="00881048" w:rsidRPr="00881048" w:rsidRDefault="00881048" w:rsidP="00881048">
      <w:pPr>
        <w:rPr>
          <w:lang w:val="en-US"/>
        </w:rPr>
      </w:pPr>
      <w:r w:rsidRPr="00881048">
        <w:rPr>
          <w:lang w:val="en-US"/>
        </w:rPr>
        <w:t xml:space="preserve">Dear </w:t>
      </w:r>
      <w:r w:rsidRPr="00881048">
        <w:rPr>
          <w:i/>
          <w:iCs/>
          <w:lang w:val="en-US"/>
        </w:rPr>
        <w:t>[Landlord’s/Lettings Agents Name],</w:t>
      </w:r>
    </w:p>
    <w:p w14:paraId="2B4EEAD6" w14:textId="77777777" w:rsidR="00881048" w:rsidRDefault="00881048" w:rsidP="00881048">
      <w:pPr>
        <w:rPr>
          <w:lang w:val="en-US"/>
        </w:rPr>
      </w:pPr>
      <w:r w:rsidRPr="00881048">
        <w:rPr>
          <w:lang w:val="en-US"/>
        </w:rPr>
        <w:t xml:space="preserve">I hope this message finds you well. </w:t>
      </w:r>
    </w:p>
    <w:p w14:paraId="4CA3363A" w14:textId="3973D213" w:rsidR="00881048" w:rsidRPr="00881048" w:rsidRDefault="00881048" w:rsidP="00881048">
      <w:pPr>
        <w:rPr>
          <w:lang w:val="en-US"/>
        </w:rPr>
      </w:pPr>
      <w:r w:rsidRPr="00881048">
        <w:rPr>
          <w:lang w:val="en-US"/>
        </w:rPr>
        <w:t xml:space="preserve">I am writing to follow up regarding the return of my tenancy deposit for </w:t>
      </w:r>
      <w:r w:rsidRPr="00881048">
        <w:rPr>
          <w:i/>
          <w:iCs/>
          <w:lang w:val="en-US"/>
        </w:rPr>
        <w:t xml:space="preserve">[property address]. </w:t>
      </w:r>
      <w:r w:rsidRPr="00881048">
        <w:rPr>
          <w:lang w:val="en-US"/>
        </w:rPr>
        <w:t xml:space="preserve">As my tenancy ended on </w:t>
      </w:r>
      <w:r w:rsidRPr="00881048">
        <w:rPr>
          <w:i/>
          <w:iCs/>
          <w:lang w:val="en-US"/>
        </w:rPr>
        <w:t xml:space="preserve">[end date] </w:t>
      </w:r>
      <w:r>
        <w:rPr>
          <w:lang w:val="en-US"/>
        </w:rPr>
        <w:t>and we have returned the keys for the property</w:t>
      </w:r>
      <w:r w:rsidRPr="00881048">
        <w:rPr>
          <w:lang w:val="en-US"/>
        </w:rPr>
        <w:t>, I would be grateful if you could confirm:</w:t>
      </w:r>
    </w:p>
    <w:p w14:paraId="2C643905" w14:textId="77777777" w:rsidR="00881048" w:rsidRPr="00881048" w:rsidRDefault="00881048" w:rsidP="00881048">
      <w:pPr>
        <w:numPr>
          <w:ilvl w:val="0"/>
          <w:numId w:val="1"/>
        </w:numPr>
        <w:rPr>
          <w:lang w:val="en-US"/>
        </w:rPr>
      </w:pPr>
      <w:r w:rsidRPr="00881048">
        <w:rPr>
          <w:lang w:val="en-US"/>
        </w:rPr>
        <w:t xml:space="preserve">When </w:t>
      </w:r>
      <w:proofErr w:type="gramStart"/>
      <w:r w:rsidRPr="00881048">
        <w:rPr>
          <w:lang w:val="en-US"/>
        </w:rPr>
        <w:t>I can</w:t>
      </w:r>
      <w:proofErr w:type="gramEnd"/>
      <w:r w:rsidRPr="00881048">
        <w:rPr>
          <w:lang w:val="en-US"/>
        </w:rPr>
        <w:t xml:space="preserve"> expect the deposit to be returned, and</w:t>
      </w:r>
    </w:p>
    <w:p w14:paraId="1BEC4884" w14:textId="77777777" w:rsidR="00881048" w:rsidRPr="00881048" w:rsidRDefault="00881048" w:rsidP="00881048">
      <w:pPr>
        <w:numPr>
          <w:ilvl w:val="0"/>
          <w:numId w:val="1"/>
        </w:numPr>
        <w:rPr>
          <w:lang w:val="en-US"/>
        </w:rPr>
      </w:pPr>
      <w:r w:rsidRPr="00881048">
        <w:rPr>
          <w:lang w:val="en-US"/>
        </w:rPr>
        <w:t>The method by which it will be paid back.</w:t>
      </w:r>
    </w:p>
    <w:p w14:paraId="52A69F4F" w14:textId="77777777" w:rsidR="00881048" w:rsidRPr="00881048" w:rsidRDefault="00881048" w:rsidP="00881048">
      <w:pPr>
        <w:rPr>
          <w:lang w:val="en-US"/>
        </w:rPr>
      </w:pPr>
      <w:r w:rsidRPr="00881048">
        <w:rPr>
          <w:lang w:val="en-US"/>
        </w:rPr>
        <w:t>If there are any proposed deductions, please could you provide details and supporting evidence in line with the tenancy agreement and deposit protection scheme requirements.</w:t>
      </w:r>
    </w:p>
    <w:p w14:paraId="5D3A6BBF" w14:textId="09D35C51" w:rsidR="00881048" w:rsidRPr="00881048" w:rsidRDefault="47BA9E2D" w:rsidP="0E137BAD">
      <w:pPr>
        <w:rPr>
          <w:highlight w:val="yellow"/>
          <w:lang w:val="en-US"/>
        </w:rPr>
      </w:pPr>
      <w:r w:rsidRPr="0E137BAD">
        <w:rPr>
          <w:lang w:val="en-US"/>
        </w:rPr>
        <w:t>Thank you for your assistance, and I look forward to your reply.</w:t>
      </w:r>
      <w:r w:rsidR="36D23CB0" w:rsidRPr="0E137BAD">
        <w:rPr>
          <w:lang w:val="en-US"/>
        </w:rPr>
        <w:t xml:space="preserve"> </w:t>
      </w:r>
      <w:r w:rsidR="36D23CB0" w:rsidRPr="00E17CB8">
        <w:rPr>
          <w:lang w:val="en-US"/>
        </w:rPr>
        <w:t>If I do not hear from you within 14 days I will ra</w:t>
      </w:r>
      <w:r w:rsidR="551CE980" w:rsidRPr="00E17CB8">
        <w:rPr>
          <w:lang w:val="en-US"/>
        </w:rPr>
        <w:t xml:space="preserve">ise </w:t>
      </w:r>
      <w:r w:rsidR="36D23CB0" w:rsidRPr="00E17CB8">
        <w:rPr>
          <w:lang w:val="en-US"/>
        </w:rPr>
        <w:t xml:space="preserve">a dispute with the Tenancy </w:t>
      </w:r>
      <w:r w:rsidR="0A63ABE1" w:rsidRPr="00E17CB8">
        <w:rPr>
          <w:lang w:val="en-US"/>
        </w:rPr>
        <w:t xml:space="preserve">Deposit </w:t>
      </w:r>
      <w:r w:rsidR="721EB995" w:rsidRPr="00E17CB8">
        <w:rPr>
          <w:lang w:val="en-US"/>
        </w:rPr>
        <w:t>Scheme</w:t>
      </w:r>
      <w:r w:rsidR="00E17CB8" w:rsidRPr="00E17CB8">
        <w:rPr>
          <w:lang w:val="en-US"/>
        </w:rPr>
        <w:t>.</w:t>
      </w:r>
      <w:r w:rsidR="00E17CB8">
        <w:rPr>
          <w:lang w:val="en-US"/>
        </w:rPr>
        <w:t xml:space="preserve"> </w:t>
      </w:r>
    </w:p>
    <w:p w14:paraId="25445442" w14:textId="77777777" w:rsidR="00881048" w:rsidRPr="00881048" w:rsidRDefault="00881048" w:rsidP="00881048">
      <w:pPr>
        <w:rPr>
          <w:lang w:val="en-US"/>
        </w:rPr>
      </w:pPr>
      <w:r w:rsidRPr="00881048">
        <w:rPr>
          <w:lang w:val="en-US"/>
        </w:rPr>
        <w:t>Best regards,</w:t>
      </w:r>
      <w:r w:rsidRPr="00881048">
        <w:rPr>
          <w:lang w:val="en-US"/>
        </w:rPr>
        <w:br/>
        <w:t>[Your Full Name]</w:t>
      </w:r>
      <w:r w:rsidRPr="00881048">
        <w:rPr>
          <w:lang w:val="en-US"/>
        </w:rPr>
        <w:br/>
        <w:t>[Your Contact Details]</w:t>
      </w:r>
    </w:p>
    <w:p w14:paraId="109D0626" w14:textId="77777777" w:rsidR="002A72F7" w:rsidRDefault="002A72F7"/>
    <w:sectPr w:rsidR="002A72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E0DE9"/>
    <w:multiLevelType w:val="multilevel"/>
    <w:tmpl w:val="ABC64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8446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048"/>
    <w:rsid w:val="002A72F7"/>
    <w:rsid w:val="00556864"/>
    <w:rsid w:val="00881048"/>
    <w:rsid w:val="008852CB"/>
    <w:rsid w:val="00B979B9"/>
    <w:rsid w:val="00E17CB8"/>
    <w:rsid w:val="00FC55D7"/>
    <w:rsid w:val="0A63ABE1"/>
    <w:rsid w:val="0E137BAD"/>
    <w:rsid w:val="1C4F6B95"/>
    <w:rsid w:val="36D23CB0"/>
    <w:rsid w:val="3E14EE5C"/>
    <w:rsid w:val="47BA9E2D"/>
    <w:rsid w:val="551CE980"/>
    <w:rsid w:val="6EA37CB6"/>
    <w:rsid w:val="70CF5DC8"/>
    <w:rsid w:val="721EB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2D90FB"/>
  <w15:chartTrackingRefBased/>
  <w15:docId w15:val="{CF3D6DAC-747C-489D-BCB9-8C6CF2B4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0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0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0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04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04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04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04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0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0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04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04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04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04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04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04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04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04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04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0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0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0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0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0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0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Poppy Dunbar-Jones</dc:creator>
  <cp:keywords/>
  <dc:description/>
  <cp:lastModifiedBy>Poppy Dunbar-Jones</cp:lastModifiedBy>
  <cp:revision>2</cp:revision>
  <dcterms:created xsi:type="dcterms:W3CDTF">2025-10-13T14:43:00Z</dcterms:created>
  <dcterms:modified xsi:type="dcterms:W3CDTF">2025-10-13T14:43:00Z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c9235066-e046-4606-88dd-50247f2a0628</vt:lpwstr>
  </property>
</Properties>
</file>