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48" w:type="dxa"/>
        <w:jc w:val="center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421"/>
        <w:gridCol w:w="2967"/>
        <w:gridCol w:w="650"/>
        <w:gridCol w:w="1868"/>
        <w:gridCol w:w="1696"/>
      </w:tblGrid>
      <w:tr w:rsidR="00B029A1" w:rsidRPr="00361AAB" w:rsidTr="00432648">
        <w:trPr>
          <w:trHeight w:hRule="exact" w:val="288"/>
          <w:jc w:val="center"/>
        </w:trPr>
        <w:bookmarkStart w:id="0" w:name="_GoBack" w:displacedByCustomXml="next"/>
        <w:bookmarkEnd w:id="0" w:displacedByCustomXml="next"/>
        <w:sdt>
          <w:sdtPr>
            <w:rPr>
              <w:rFonts w:ascii="Arial" w:hAnsi="Arial" w:cs="Arial"/>
              <w:sz w:val="24"/>
              <w:szCs w:val="24"/>
            </w:rPr>
            <w:id w:val="561824564"/>
            <w:placeholder>
              <w:docPart w:val="3C43C690928D4A6F9E0DA3CB8B66F974"/>
            </w:placeholder>
            <w:temporary/>
            <w:showingPlcHdr/>
          </w:sdtPr>
          <w:sdtEndPr/>
          <w:sdtContent>
            <w:tc>
              <w:tcPr>
                <w:tcW w:w="10148" w:type="dxa"/>
                <w:gridSpan w:val="6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95B3D7" w:themeFill="accent1" w:themeFillTint="99"/>
                <w:vAlign w:val="center"/>
              </w:tcPr>
              <w:p w:rsidR="00B029A1" w:rsidRPr="00361AAB" w:rsidRDefault="00B029A1" w:rsidP="00432648">
                <w:pPr>
                  <w:pStyle w:val="MinutesandAgendaTitles"/>
                  <w:rPr>
                    <w:rFonts w:ascii="Arial" w:hAnsi="Arial" w:cs="Arial"/>
                    <w:sz w:val="24"/>
                    <w:szCs w:val="24"/>
                  </w:rPr>
                </w:pPr>
                <w:r w:rsidRPr="00361AAB">
                  <w:rPr>
                    <w:rFonts w:ascii="Arial" w:hAnsi="Arial" w:cs="Arial"/>
                    <w:sz w:val="24"/>
                    <w:szCs w:val="24"/>
                  </w:rPr>
                  <w:t>[Meeting Title]</w:t>
                </w:r>
              </w:p>
            </w:tc>
          </w:sdtContent>
        </w:sdt>
      </w:tr>
      <w:tr w:rsidR="00B029A1" w:rsidRPr="00361AAB" w:rsidTr="00432648">
        <w:trPr>
          <w:trHeight w:hRule="exact" w:val="497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22626047"/>
            <w:placeholder>
              <w:docPart w:val="9646A362647940EA8A9FCB8EB1F112D2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67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B029A1" w:rsidRPr="00361AAB" w:rsidRDefault="00B029A1" w:rsidP="00432648">
                <w:pPr>
                  <w:pStyle w:val="BodyCopy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t>[Pick the date]</w:t>
                </w:r>
              </w:p>
            </w:tc>
          </w:sdtContent>
        </w:sdt>
        <w:tc>
          <w:tcPr>
            <w:tcW w:w="29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pacing w:val="0"/>
                <w:sz w:val="24"/>
                <w:szCs w:val="24"/>
              </w:rPr>
              <w:t>Time:</w:t>
            </w:r>
          </w:p>
        </w:tc>
        <w:tc>
          <w:tcPr>
            <w:tcW w:w="421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pacing w:val="0"/>
                <w:sz w:val="24"/>
                <w:szCs w:val="24"/>
              </w:rPr>
              <w:t>Location:</w:t>
            </w:r>
          </w:p>
        </w:tc>
      </w:tr>
      <w:tr w:rsidR="00B029A1" w:rsidRPr="00361AAB" w:rsidTr="00432648">
        <w:trPr>
          <w:trHeight w:hRule="exact" w:val="434"/>
          <w:jc w:val="center"/>
        </w:trPr>
        <w:tc>
          <w:tcPr>
            <w:tcW w:w="25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Meeting called by</w:t>
            </w:r>
          </w:p>
        </w:tc>
        <w:tc>
          <w:tcPr>
            <w:tcW w:w="7602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School of ________________ Student Staff Panel</w:t>
            </w:r>
          </w:p>
        </w:tc>
      </w:tr>
      <w:tr w:rsidR="00B029A1" w:rsidRPr="00361AAB" w:rsidTr="00432648">
        <w:trPr>
          <w:trHeight w:hRule="exact" w:val="553"/>
          <w:jc w:val="center"/>
        </w:trPr>
        <w:tc>
          <w:tcPr>
            <w:tcW w:w="25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Chair:</w:t>
            </w:r>
          </w:p>
        </w:tc>
        <w:tc>
          <w:tcPr>
            <w:tcW w:w="7602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9A1" w:rsidRPr="00361AAB" w:rsidTr="00432648">
        <w:trPr>
          <w:trHeight w:hRule="exact" w:val="574"/>
          <w:jc w:val="center"/>
        </w:trPr>
        <w:tc>
          <w:tcPr>
            <w:tcW w:w="25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Secretary:</w:t>
            </w:r>
          </w:p>
        </w:tc>
        <w:tc>
          <w:tcPr>
            <w:tcW w:w="7602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9A1" w:rsidRPr="00361AAB" w:rsidTr="00432648">
        <w:trPr>
          <w:trHeight w:hRule="exact" w:val="993"/>
          <w:jc w:val="center"/>
        </w:trPr>
        <w:tc>
          <w:tcPr>
            <w:tcW w:w="25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Apologies:</w:t>
            </w:r>
          </w:p>
        </w:tc>
        <w:tc>
          <w:tcPr>
            <w:tcW w:w="7602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9A1" w:rsidRPr="00361AAB" w:rsidTr="00432648">
        <w:trPr>
          <w:trHeight w:hRule="exact" w:val="554"/>
          <w:jc w:val="center"/>
        </w:trPr>
        <w:tc>
          <w:tcPr>
            <w:tcW w:w="25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Attendees:</w:t>
            </w:r>
          </w:p>
        </w:tc>
        <w:tc>
          <w:tcPr>
            <w:tcW w:w="7602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(see sign in sheet)</w:t>
            </w:r>
          </w:p>
        </w:tc>
      </w:tr>
      <w:tr w:rsidR="00B029A1" w:rsidRPr="00361AAB" w:rsidTr="00432648">
        <w:trPr>
          <w:trHeight w:hRule="exact" w:val="422"/>
          <w:jc w:val="center"/>
        </w:trPr>
        <w:tc>
          <w:tcPr>
            <w:tcW w:w="1014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029A1" w:rsidRPr="00361AAB" w:rsidRDefault="00B029A1" w:rsidP="00432648">
            <w:pPr>
              <w:pStyle w:val="MinutesandAgendaTitles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 xml:space="preserve">Agenda item:                                                                  </w:t>
            </w:r>
            <w:r w:rsidRPr="00361AAB">
              <w:rPr>
                <w:rFonts w:ascii="Arial" w:hAnsi="Arial" w:cs="Arial"/>
                <w:b w:val="0"/>
                <w:i/>
                <w:sz w:val="24"/>
                <w:szCs w:val="24"/>
              </w:rPr>
              <w:t>What was discussed?</w:t>
            </w:r>
          </w:p>
        </w:tc>
      </w:tr>
      <w:tr w:rsidR="00B029A1" w:rsidRPr="00361AAB" w:rsidTr="00432648">
        <w:trPr>
          <w:trHeight w:hRule="exact" w:val="2070"/>
          <w:jc w:val="center"/>
        </w:trPr>
        <w:tc>
          <w:tcPr>
            <w:tcW w:w="1014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029A1" w:rsidRPr="00361AAB" w:rsidRDefault="00B029A1" w:rsidP="00432648">
            <w:pPr>
              <w:rPr>
                <w:rFonts w:ascii="Arial" w:hAnsi="Arial" w:cs="Arial"/>
              </w:rPr>
            </w:pPr>
          </w:p>
        </w:tc>
      </w:tr>
      <w:tr w:rsidR="00B029A1" w:rsidRPr="00361AAB" w:rsidTr="00432648">
        <w:trPr>
          <w:trHeight w:hRule="exact" w:val="288"/>
          <w:jc w:val="center"/>
        </w:trPr>
        <w:tc>
          <w:tcPr>
            <w:tcW w:w="658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029A1" w:rsidRPr="00361AAB" w:rsidRDefault="00B029A1" w:rsidP="00432648">
            <w:pPr>
              <w:rPr>
                <w:rFonts w:ascii="Arial" w:hAnsi="Arial" w:cs="Arial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Does anything need to be done as a result of this discussion?</w:t>
            </w:r>
          </w:p>
        </w:tc>
        <w:tc>
          <w:tcPr>
            <w:tcW w:w="18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029A1" w:rsidRPr="00361AAB" w:rsidRDefault="00B029A1" w:rsidP="00432648">
            <w:pPr>
              <w:rPr>
                <w:rFonts w:ascii="Arial" w:hAnsi="Arial" w:cs="Arial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Who will do it?</w:t>
            </w:r>
          </w:p>
        </w:tc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029A1" w:rsidRPr="00361AAB" w:rsidRDefault="00B029A1" w:rsidP="00432648">
            <w:pPr>
              <w:rPr>
                <w:rFonts w:ascii="Arial" w:hAnsi="Arial" w:cs="Arial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 xml:space="preserve"> By when?</w:t>
            </w:r>
          </w:p>
        </w:tc>
      </w:tr>
      <w:tr w:rsidR="00B029A1" w:rsidRPr="00361AAB" w:rsidTr="00432648">
        <w:trPr>
          <w:trHeight w:hRule="exact" w:val="1066"/>
          <w:jc w:val="center"/>
        </w:trPr>
        <w:tc>
          <w:tcPr>
            <w:tcW w:w="658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9A1" w:rsidRPr="00361AAB" w:rsidTr="00432648">
        <w:trPr>
          <w:trHeight w:hRule="exact" w:val="954"/>
          <w:jc w:val="center"/>
        </w:trPr>
        <w:tc>
          <w:tcPr>
            <w:tcW w:w="658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9A1" w:rsidRPr="00361AAB" w:rsidTr="00432648">
        <w:trPr>
          <w:trHeight w:hRule="exact" w:val="288"/>
          <w:jc w:val="center"/>
        </w:trPr>
        <w:tc>
          <w:tcPr>
            <w:tcW w:w="1014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029A1" w:rsidRPr="00361AAB" w:rsidRDefault="00B029A1" w:rsidP="00432648">
            <w:pPr>
              <w:pStyle w:val="MinutesandAgendaTitles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 xml:space="preserve">Agenda item:                                                                  </w:t>
            </w:r>
            <w:r w:rsidRPr="00361AAB">
              <w:rPr>
                <w:rFonts w:ascii="Arial" w:hAnsi="Arial" w:cs="Arial"/>
                <w:b w:val="0"/>
                <w:i/>
                <w:sz w:val="24"/>
                <w:szCs w:val="24"/>
              </w:rPr>
              <w:t>What was discussed?</w:t>
            </w:r>
          </w:p>
        </w:tc>
      </w:tr>
      <w:tr w:rsidR="00B029A1" w:rsidRPr="00361AAB" w:rsidTr="00432648">
        <w:trPr>
          <w:trHeight w:hRule="exact" w:val="2285"/>
          <w:jc w:val="center"/>
        </w:trPr>
        <w:tc>
          <w:tcPr>
            <w:tcW w:w="1014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029A1" w:rsidRDefault="00B029A1" w:rsidP="00432648">
            <w:pPr>
              <w:rPr>
                <w:rFonts w:ascii="Arial" w:hAnsi="Arial" w:cs="Arial"/>
              </w:rPr>
            </w:pPr>
          </w:p>
          <w:p w:rsidR="00B029A1" w:rsidRDefault="00B029A1" w:rsidP="00432648">
            <w:pPr>
              <w:rPr>
                <w:rFonts w:ascii="Arial" w:hAnsi="Arial" w:cs="Arial"/>
              </w:rPr>
            </w:pPr>
          </w:p>
          <w:p w:rsidR="00B029A1" w:rsidRPr="00361AAB" w:rsidRDefault="00B029A1" w:rsidP="00432648">
            <w:pPr>
              <w:rPr>
                <w:rFonts w:ascii="Arial" w:hAnsi="Arial" w:cs="Arial"/>
              </w:rPr>
            </w:pPr>
          </w:p>
        </w:tc>
      </w:tr>
      <w:tr w:rsidR="00B029A1" w:rsidRPr="00361AAB" w:rsidTr="00432648">
        <w:trPr>
          <w:trHeight w:hRule="exact" w:val="288"/>
          <w:jc w:val="center"/>
        </w:trPr>
        <w:tc>
          <w:tcPr>
            <w:tcW w:w="658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029A1" w:rsidRPr="00361AAB" w:rsidRDefault="00B029A1" w:rsidP="00432648">
            <w:pPr>
              <w:rPr>
                <w:rFonts w:ascii="Arial" w:hAnsi="Arial" w:cs="Arial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Does anything need to be done as a result of this discussion?</w:t>
            </w:r>
          </w:p>
        </w:tc>
        <w:tc>
          <w:tcPr>
            <w:tcW w:w="18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029A1" w:rsidRPr="00361AAB" w:rsidRDefault="00B029A1" w:rsidP="00432648">
            <w:pPr>
              <w:rPr>
                <w:rFonts w:ascii="Arial" w:hAnsi="Arial" w:cs="Arial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Who will do it?</w:t>
            </w:r>
          </w:p>
        </w:tc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029A1" w:rsidRPr="00361AAB" w:rsidRDefault="00B029A1" w:rsidP="00432648">
            <w:pPr>
              <w:rPr>
                <w:rFonts w:ascii="Arial" w:hAnsi="Arial" w:cs="Arial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 xml:space="preserve"> By when?</w:t>
            </w:r>
          </w:p>
        </w:tc>
      </w:tr>
      <w:tr w:rsidR="00B029A1" w:rsidRPr="00361AAB" w:rsidTr="00432648">
        <w:trPr>
          <w:trHeight w:hRule="exact" w:val="1120"/>
          <w:jc w:val="center"/>
        </w:trPr>
        <w:tc>
          <w:tcPr>
            <w:tcW w:w="658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9A1" w:rsidRPr="00361AAB" w:rsidTr="00432648">
        <w:trPr>
          <w:trHeight w:hRule="exact" w:val="1152"/>
          <w:jc w:val="center"/>
        </w:trPr>
        <w:tc>
          <w:tcPr>
            <w:tcW w:w="658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9A1" w:rsidRPr="00361AAB" w:rsidTr="00432648">
        <w:trPr>
          <w:trHeight w:hRule="exact" w:val="288"/>
          <w:jc w:val="center"/>
        </w:trPr>
        <w:tc>
          <w:tcPr>
            <w:tcW w:w="1014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029A1" w:rsidRPr="00361AAB" w:rsidRDefault="00072A16" w:rsidP="00432648">
            <w:pPr>
              <w:pStyle w:val="MinutesandAgendaTitles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36367033"/>
                <w:placeholder>
                  <w:docPart w:val="A77194FC16E742C395DAD6891E83C2B7"/>
                </w:placeholder>
              </w:sdtPr>
              <w:sdtEndPr/>
              <w:sdtContent>
                <w:r w:rsidR="00B029A1" w:rsidRPr="00361AAB">
                  <w:rPr>
                    <w:rFonts w:ascii="Arial" w:hAnsi="Arial" w:cs="Arial"/>
                    <w:sz w:val="24"/>
                    <w:szCs w:val="24"/>
                  </w:rPr>
                  <w:t xml:space="preserve">Agenda item:                                                                   </w:t>
                </w:r>
                <w:r w:rsidR="00B029A1" w:rsidRPr="00361AAB">
                  <w:rPr>
                    <w:rFonts w:ascii="Arial" w:hAnsi="Arial" w:cs="Arial"/>
                    <w:b w:val="0"/>
                    <w:i/>
                    <w:sz w:val="24"/>
                    <w:szCs w:val="24"/>
                  </w:rPr>
                  <w:t>What was discussed?</w:t>
                </w:r>
              </w:sdtContent>
            </w:sdt>
          </w:p>
        </w:tc>
      </w:tr>
      <w:tr w:rsidR="00B029A1" w:rsidRPr="00361AAB" w:rsidTr="00432648">
        <w:trPr>
          <w:trHeight w:hRule="exact" w:val="1833"/>
          <w:jc w:val="center"/>
        </w:trPr>
        <w:tc>
          <w:tcPr>
            <w:tcW w:w="1014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9A1" w:rsidRPr="00361AAB" w:rsidTr="00432648">
        <w:trPr>
          <w:trHeight w:hRule="exact" w:val="288"/>
          <w:jc w:val="center"/>
        </w:trPr>
        <w:tc>
          <w:tcPr>
            <w:tcW w:w="658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Does anything need to be done as a result of this discussion?</w:t>
            </w:r>
          </w:p>
        </w:tc>
        <w:tc>
          <w:tcPr>
            <w:tcW w:w="18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Who will do it?</w:t>
            </w:r>
          </w:p>
        </w:tc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By when?</w:t>
            </w:r>
          </w:p>
        </w:tc>
      </w:tr>
      <w:tr w:rsidR="00B029A1" w:rsidRPr="00361AAB" w:rsidTr="00432648">
        <w:trPr>
          <w:trHeight w:hRule="exact" w:val="925"/>
          <w:jc w:val="center"/>
        </w:trPr>
        <w:tc>
          <w:tcPr>
            <w:tcW w:w="658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9A1" w:rsidRPr="00361AAB" w:rsidTr="00432648">
        <w:trPr>
          <w:trHeight w:hRule="exact" w:val="980"/>
          <w:jc w:val="center"/>
        </w:trPr>
        <w:tc>
          <w:tcPr>
            <w:tcW w:w="658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9A1" w:rsidRPr="00361AAB" w:rsidTr="00432648">
        <w:trPr>
          <w:trHeight w:hRule="exact" w:val="288"/>
          <w:jc w:val="center"/>
        </w:trPr>
        <w:tc>
          <w:tcPr>
            <w:tcW w:w="1014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029A1" w:rsidRPr="00361AAB" w:rsidRDefault="00B029A1" w:rsidP="00432648">
            <w:pPr>
              <w:pStyle w:val="MinutesandAgendaTitles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 xml:space="preserve">Agenda item:                                                                  </w:t>
            </w:r>
            <w:r w:rsidRPr="00361AAB">
              <w:rPr>
                <w:rFonts w:ascii="Arial" w:hAnsi="Arial" w:cs="Arial"/>
                <w:b w:val="0"/>
                <w:i/>
                <w:sz w:val="24"/>
                <w:szCs w:val="24"/>
              </w:rPr>
              <w:t>What was discussed?</w:t>
            </w:r>
          </w:p>
        </w:tc>
      </w:tr>
      <w:tr w:rsidR="00B029A1" w:rsidRPr="00361AAB" w:rsidTr="00432648">
        <w:trPr>
          <w:trHeight w:hRule="exact" w:val="2118"/>
          <w:jc w:val="center"/>
        </w:trPr>
        <w:tc>
          <w:tcPr>
            <w:tcW w:w="1014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9A1" w:rsidRPr="00361AAB" w:rsidTr="00432648">
        <w:trPr>
          <w:trHeight w:hRule="exact" w:val="288"/>
          <w:jc w:val="center"/>
        </w:trPr>
        <w:tc>
          <w:tcPr>
            <w:tcW w:w="658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029A1" w:rsidRPr="00361AAB" w:rsidRDefault="00B029A1" w:rsidP="00432648">
            <w:pPr>
              <w:rPr>
                <w:rFonts w:ascii="Arial" w:hAnsi="Arial" w:cs="Arial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Does anything need to be done as a result of this discussion?</w:t>
            </w:r>
          </w:p>
        </w:tc>
        <w:tc>
          <w:tcPr>
            <w:tcW w:w="18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029A1" w:rsidRPr="00361AAB" w:rsidRDefault="00B029A1" w:rsidP="00432648">
            <w:pPr>
              <w:rPr>
                <w:rFonts w:ascii="Arial" w:hAnsi="Arial" w:cs="Arial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Who will do it?</w:t>
            </w:r>
          </w:p>
        </w:tc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By when?</w:t>
            </w:r>
          </w:p>
        </w:tc>
      </w:tr>
      <w:tr w:rsidR="00B029A1" w:rsidRPr="00361AAB" w:rsidTr="00432648">
        <w:trPr>
          <w:trHeight w:hRule="exact" w:val="888"/>
          <w:jc w:val="center"/>
        </w:trPr>
        <w:tc>
          <w:tcPr>
            <w:tcW w:w="658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9A1" w:rsidRPr="00361AAB" w:rsidTr="00432648">
        <w:trPr>
          <w:trHeight w:hRule="exact" w:val="858"/>
          <w:jc w:val="center"/>
        </w:trPr>
        <w:tc>
          <w:tcPr>
            <w:tcW w:w="658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9A1" w:rsidRPr="00361AAB" w:rsidTr="00432648">
        <w:trPr>
          <w:trHeight w:hRule="exact" w:val="288"/>
          <w:jc w:val="center"/>
        </w:trPr>
        <w:tc>
          <w:tcPr>
            <w:tcW w:w="1014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029A1" w:rsidRPr="00361AAB" w:rsidRDefault="00B029A1" w:rsidP="00432648">
            <w:pPr>
              <w:pStyle w:val="MinutesandAgendaTitles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 xml:space="preserve">Agenda item:                                                                  </w:t>
            </w:r>
            <w:r w:rsidRPr="00361AAB">
              <w:rPr>
                <w:rFonts w:ascii="Arial" w:hAnsi="Arial" w:cs="Arial"/>
                <w:b w:val="0"/>
                <w:i/>
                <w:sz w:val="24"/>
                <w:szCs w:val="24"/>
              </w:rPr>
              <w:t>What was discussed?</w:t>
            </w:r>
          </w:p>
        </w:tc>
      </w:tr>
      <w:tr w:rsidR="00B029A1" w:rsidRPr="00361AAB" w:rsidTr="00432648">
        <w:trPr>
          <w:trHeight w:hRule="exact" w:val="2208"/>
          <w:jc w:val="center"/>
        </w:trPr>
        <w:tc>
          <w:tcPr>
            <w:tcW w:w="1014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029A1" w:rsidRPr="00361AAB" w:rsidRDefault="00B029A1" w:rsidP="00432648">
            <w:pPr>
              <w:rPr>
                <w:rFonts w:ascii="Arial" w:hAnsi="Arial" w:cs="Arial"/>
              </w:rPr>
            </w:pPr>
          </w:p>
        </w:tc>
      </w:tr>
      <w:tr w:rsidR="00B029A1" w:rsidRPr="00361AAB" w:rsidTr="00432648">
        <w:trPr>
          <w:trHeight w:hRule="exact" w:val="288"/>
          <w:jc w:val="center"/>
        </w:trPr>
        <w:tc>
          <w:tcPr>
            <w:tcW w:w="658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029A1" w:rsidRPr="00361AAB" w:rsidRDefault="00B029A1" w:rsidP="00432648">
            <w:pPr>
              <w:rPr>
                <w:rFonts w:ascii="Arial" w:hAnsi="Arial" w:cs="Arial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Does anything need to be done as a result of this discussion?</w:t>
            </w:r>
          </w:p>
        </w:tc>
        <w:tc>
          <w:tcPr>
            <w:tcW w:w="18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029A1" w:rsidRPr="00361AAB" w:rsidRDefault="00B029A1" w:rsidP="00432648">
            <w:pPr>
              <w:rPr>
                <w:rFonts w:ascii="Arial" w:hAnsi="Arial" w:cs="Arial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Who will do it?</w:t>
            </w:r>
          </w:p>
        </w:tc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B029A1" w:rsidRPr="00361AAB" w:rsidRDefault="00B029A1" w:rsidP="00432648">
            <w:pPr>
              <w:rPr>
                <w:rFonts w:ascii="Arial" w:hAnsi="Arial" w:cs="Arial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>By when?</w:t>
            </w:r>
          </w:p>
        </w:tc>
      </w:tr>
      <w:tr w:rsidR="00B029A1" w:rsidRPr="00361AAB" w:rsidTr="00432648">
        <w:trPr>
          <w:trHeight w:hRule="exact" w:val="920"/>
          <w:jc w:val="center"/>
        </w:trPr>
        <w:tc>
          <w:tcPr>
            <w:tcW w:w="658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MinutesandAgendaTitles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 xml:space="preserve">Agenda item:                                                                  </w:t>
            </w:r>
            <w:r w:rsidRPr="00361AAB">
              <w:rPr>
                <w:rFonts w:ascii="Arial" w:hAnsi="Arial" w:cs="Arial"/>
                <w:b w:val="0"/>
                <w:i/>
                <w:sz w:val="24"/>
                <w:szCs w:val="24"/>
              </w:rPr>
              <w:t>What was discussed?</w:t>
            </w:r>
          </w:p>
        </w:tc>
        <w:tc>
          <w:tcPr>
            <w:tcW w:w="18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MinutesandAgendaTitles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 xml:space="preserve">Agenda item:                                                                  </w:t>
            </w:r>
            <w:r w:rsidRPr="00361AAB">
              <w:rPr>
                <w:rFonts w:ascii="Arial" w:hAnsi="Arial" w:cs="Arial"/>
                <w:b w:val="0"/>
                <w:i/>
                <w:sz w:val="24"/>
                <w:szCs w:val="24"/>
              </w:rPr>
              <w:t>What was discussed?</w:t>
            </w:r>
          </w:p>
        </w:tc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MinutesandAgendaTitles"/>
              <w:rPr>
                <w:rFonts w:ascii="Arial" w:hAnsi="Arial" w:cs="Arial"/>
                <w:sz w:val="24"/>
                <w:szCs w:val="24"/>
              </w:rPr>
            </w:pPr>
            <w:r w:rsidRPr="00361AAB">
              <w:rPr>
                <w:rFonts w:ascii="Arial" w:hAnsi="Arial" w:cs="Arial"/>
                <w:sz w:val="24"/>
                <w:szCs w:val="24"/>
              </w:rPr>
              <w:t xml:space="preserve">Agenda item:                                                                  </w:t>
            </w:r>
            <w:r w:rsidRPr="00361AAB">
              <w:rPr>
                <w:rFonts w:ascii="Arial" w:hAnsi="Arial" w:cs="Arial"/>
                <w:b w:val="0"/>
                <w:i/>
                <w:sz w:val="24"/>
                <w:szCs w:val="24"/>
              </w:rPr>
              <w:t>What was discussed?</w:t>
            </w:r>
          </w:p>
        </w:tc>
      </w:tr>
      <w:tr w:rsidR="00B029A1" w:rsidRPr="00361AAB" w:rsidTr="00432648">
        <w:trPr>
          <w:trHeight w:hRule="exact" w:val="1234"/>
          <w:jc w:val="center"/>
        </w:trPr>
        <w:tc>
          <w:tcPr>
            <w:tcW w:w="658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29A1" w:rsidRPr="00361AAB" w:rsidRDefault="00B029A1" w:rsidP="00432648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6A0" w:rsidRDefault="006C76A0"/>
    <w:sectPr w:rsidR="006C7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A1"/>
    <w:rsid w:val="0000367D"/>
    <w:rsid w:val="00072A16"/>
    <w:rsid w:val="00074DC7"/>
    <w:rsid w:val="00083360"/>
    <w:rsid w:val="000A102F"/>
    <w:rsid w:val="000E0ED8"/>
    <w:rsid w:val="000F29BA"/>
    <w:rsid w:val="001025B6"/>
    <w:rsid w:val="0012698A"/>
    <w:rsid w:val="001317F9"/>
    <w:rsid w:val="00162AEE"/>
    <w:rsid w:val="00166A12"/>
    <w:rsid w:val="001C7F99"/>
    <w:rsid w:val="001D16E6"/>
    <w:rsid w:val="00203429"/>
    <w:rsid w:val="00282405"/>
    <w:rsid w:val="00347769"/>
    <w:rsid w:val="003E71E5"/>
    <w:rsid w:val="0045343E"/>
    <w:rsid w:val="0048730B"/>
    <w:rsid w:val="004C6450"/>
    <w:rsid w:val="004F3943"/>
    <w:rsid w:val="00500C4E"/>
    <w:rsid w:val="00515527"/>
    <w:rsid w:val="00516DF5"/>
    <w:rsid w:val="00521226"/>
    <w:rsid w:val="00532962"/>
    <w:rsid w:val="005672C6"/>
    <w:rsid w:val="005A4764"/>
    <w:rsid w:val="005A4DF7"/>
    <w:rsid w:val="005B5CF3"/>
    <w:rsid w:val="0064478E"/>
    <w:rsid w:val="00693FEB"/>
    <w:rsid w:val="006B66A3"/>
    <w:rsid w:val="006C76A0"/>
    <w:rsid w:val="006E3918"/>
    <w:rsid w:val="00740906"/>
    <w:rsid w:val="007671B3"/>
    <w:rsid w:val="0078586E"/>
    <w:rsid w:val="00797E41"/>
    <w:rsid w:val="00803F20"/>
    <w:rsid w:val="008158EA"/>
    <w:rsid w:val="0082786B"/>
    <w:rsid w:val="00843E18"/>
    <w:rsid w:val="00862A7F"/>
    <w:rsid w:val="00890406"/>
    <w:rsid w:val="008D36E7"/>
    <w:rsid w:val="008F4F84"/>
    <w:rsid w:val="009220D8"/>
    <w:rsid w:val="009B0282"/>
    <w:rsid w:val="009E6C2C"/>
    <w:rsid w:val="00A54E30"/>
    <w:rsid w:val="00A603D5"/>
    <w:rsid w:val="00AA6CEB"/>
    <w:rsid w:val="00AB560B"/>
    <w:rsid w:val="00AE2522"/>
    <w:rsid w:val="00AF4BE1"/>
    <w:rsid w:val="00B029A1"/>
    <w:rsid w:val="00B53C6A"/>
    <w:rsid w:val="00B954E1"/>
    <w:rsid w:val="00BC7569"/>
    <w:rsid w:val="00C12676"/>
    <w:rsid w:val="00C322A7"/>
    <w:rsid w:val="00C34E2B"/>
    <w:rsid w:val="00CF1813"/>
    <w:rsid w:val="00D220A0"/>
    <w:rsid w:val="00D47F60"/>
    <w:rsid w:val="00DF7CA9"/>
    <w:rsid w:val="00E34448"/>
    <w:rsid w:val="00E6506B"/>
    <w:rsid w:val="00E95DF9"/>
    <w:rsid w:val="00ED37FC"/>
    <w:rsid w:val="00F21FA1"/>
    <w:rsid w:val="00F26D52"/>
    <w:rsid w:val="00F46420"/>
    <w:rsid w:val="00F522D8"/>
    <w:rsid w:val="00F67A48"/>
    <w:rsid w:val="00F704DE"/>
    <w:rsid w:val="00F709BE"/>
    <w:rsid w:val="00F71D0F"/>
    <w:rsid w:val="00F760CD"/>
    <w:rsid w:val="00F956CE"/>
    <w:rsid w:val="00FE5494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029A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Copy">
    <w:name w:val="Body Copy"/>
    <w:basedOn w:val="Normal"/>
    <w:qFormat/>
    <w:rsid w:val="00B029A1"/>
    <w:pPr>
      <w:spacing w:after="0" w:line="240" w:lineRule="auto"/>
    </w:pPr>
    <w:rPr>
      <w:spacing w:val="8"/>
      <w:sz w:val="16"/>
      <w:lang w:val="en-US"/>
    </w:rPr>
  </w:style>
  <w:style w:type="paragraph" w:customStyle="1" w:styleId="MinutesandAgendaTitles">
    <w:name w:val="Minutes and Agenda Titles"/>
    <w:basedOn w:val="Normal"/>
    <w:qFormat/>
    <w:rsid w:val="00B029A1"/>
    <w:pPr>
      <w:spacing w:after="0" w:line="240" w:lineRule="auto"/>
    </w:pPr>
    <w:rPr>
      <w:b/>
      <w:color w:val="FFFFFF" w:themeColor="background1"/>
      <w:spacing w:val="8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029A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Copy">
    <w:name w:val="Body Copy"/>
    <w:basedOn w:val="Normal"/>
    <w:qFormat/>
    <w:rsid w:val="00B029A1"/>
    <w:pPr>
      <w:spacing w:after="0" w:line="240" w:lineRule="auto"/>
    </w:pPr>
    <w:rPr>
      <w:spacing w:val="8"/>
      <w:sz w:val="16"/>
      <w:lang w:val="en-US"/>
    </w:rPr>
  </w:style>
  <w:style w:type="paragraph" w:customStyle="1" w:styleId="MinutesandAgendaTitles">
    <w:name w:val="Minutes and Agenda Titles"/>
    <w:basedOn w:val="Normal"/>
    <w:qFormat/>
    <w:rsid w:val="00B029A1"/>
    <w:pPr>
      <w:spacing w:after="0" w:line="240" w:lineRule="auto"/>
    </w:pPr>
    <w:rPr>
      <w:b/>
      <w:color w:val="FFFFFF" w:themeColor="background1"/>
      <w:spacing w:val="8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3C690928D4A6F9E0DA3CB8B66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0B373-95DC-4F79-A27A-03E33969B0A3}"/>
      </w:docPartPr>
      <w:docPartBody>
        <w:p w:rsidR="00C7105A" w:rsidRDefault="00856FAF" w:rsidP="00856FAF">
          <w:pPr>
            <w:pStyle w:val="3C43C690928D4A6F9E0DA3CB8B66F974"/>
          </w:pPr>
          <w:r>
            <w:t>[Meeting Title]</w:t>
          </w:r>
        </w:p>
      </w:docPartBody>
    </w:docPart>
    <w:docPart>
      <w:docPartPr>
        <w:name w:val="9646A362647940EA8A9FCB8EB1F1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963F-6BCE-4319-B492-00ECB381AAA9}"/>
      </w:docPartPr>
      <w:docPartBody>
        <w:p w:rsidR="00C7105A" w:rsidRDefault="00856FAF" w:rsidP="00856FAF">
          <w:pPr>
            <w:pStyle w:val="9646A362647940EA8A9FCB8EB1F112D2"/>
          </w:pPr>
          <w:r>
            <w:t>[Pick the date]</w:t>
          </w:r>
        </w:p>
      </w:docPartBody>
    </w:docPart>
    <w:docPart>
      <w:docPartPr>
        <w:name w:val="A77194FC16E742C395DAD6891E83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5F28-62CE-450D-8B64-67DB6BDD9C0F}"/>
      </w:docPartPr>
      <w:docPartBody>
        <w:p w:rsidR="00C7105A" w:rsidRDefault="00856FAF" w:rsidP="00856FAF">
          <w:pPr>
            <w:pStyle w:val="A77194FC16E742C395DAD6891E83C2B7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AF"/>
    <w:rsid w:val="00856FAF"/>
    <w:rsid w:val="00C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43C690928D4A6F9E0DA3CB8B66F974">
    <w:name w:val="3C43C690928D4A6F9E0DA3CB8B66F974"/>
    <w:rsid w:val="00856FAF"/>
  </w:style>
  <w:style w:type="paragraph" w:customStyle="1" w:styleId="9646A362647940EA8A9FCB8EB1F112D2">
    <w:name w:val="9646A362647940EA8A9FCB8EB1F112D2"/>
    <w:rsid w:val="00856FAF"/>
  </w:style>
  <w:style w:type="paragraph" w:customStyle="1" w:styleId="A77194FC16E742C395DAD6891E83C2B7">
    <w:name w:val="A77194FC16E742C395DAD6891E83C2B7"/>
    <w:rsid w:val="00856F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43C690928D4A6F9E0DA3CB8B66F974">
    <w:name w:val="3C43C690928D4A6F9E0DA3CB8B66F974"/>
    <w:rsid w:val="00856FAF"/>
  </w:style>
  <w:style w:type="paragraph" w:customStyle="1" w:styleId="9646A362647940EA8A9FCB8EB1F112D2">
    <w:name w:val="9646A362647940EA8A9FCB8EB1F112D2"/>
    <w:rsid w:val="00856FAF"/>
  </w:style>
  <w:style w:type="paragraph" w:customStyle="1" w:styleId="A77194FC16E742C395DAD6891E83C2B7">
    <w:name w:val="A77194FC16E742C395DAD6891E83C2B7"/>
    <w:rsid w:val="00856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1229</Characters>
  <Application>Microsoft Office Word</Application>
  <DocSecurity>4</DocSecurity>
  <Lines>33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dcterms:created xsi:type="dcterms:W3CDTF">2015-12-01T10:06:00Z</dcterms:created>
  <dcterms:modified xsi:type="dcterms:W3CDTF">2015-12-01T10:06:00Z</dcterms:modified>
</cp:coreProperties>
</file>