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15" w:rsidRDefault="00EE6615" w:rsidP="00822CF3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n-GB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n-GB"/>
        </w:rPr>
        <w:t>Essential information required for (add address)</w:t>
      </w:r>
      <w:bookmarkStart w:id="0" w:name="_GoBack"/>
      <w:bookmarkEnd w:id="0"/>
    </w:p>
    <w:p w:rsidR="00822CF3" w:rsidRPr="00822CF3" w:rsidRDefault="00822CF3" w:rsidP="00822CF3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F34D1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n-GB"/>
        </w:rPr>
        <w:t>Condition of the property:</w:t>
      </w:r>
    </w:p>
    <w:p w:rsidR="00822CF3" w:rsidRPr="00822CF3" w:rsidRDefault="00822CF3" w:rsidP="0082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Is the outside in good condition? </w:t>
      </w:r>
    </w:p>
    <w:p w:rsidR="00822CF3" w:rsidRPr="00822CF3" w:rsidRDefault="00822CF3" w:rsidP="0082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Are there any loose roof tiles, leaking pipe and gutters or crumbling brick-work?</w:t>
      </w:r>
    </w:p>
    <w:p w:rsidR="00822CF3" w:rsidRPr="00822CF3" w:rsidRDefault="00822CF3" w:rsidP="0082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Are there any signs of pests or vermin, such as mice, rats or cockroaches?</w:t>
      </w:r>
    </w:p>
    <w:p w:rsidR="00822CF3" w:rsidRPr="00822CF3" w:rsidRDefault="00822CF3" w:rsidP="0082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Does the heating and hot water work?</w:t>
      </w:r>
    </w:p>
    <w:p w:rsidR="00822CF3" w:rsidRPr="00822CF3" w:rsidRDefault="00822CF3" w:rsidP="0082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Are there any signs of leaks from baths, showers, radiators or pipes?</w:t>
      </w:r>
    </w:p>
    <w:p w:rsidR="00822CF3" w:rsidRPr="00822CF3" w:rsidRDefault="00822CF3" w:rsidP="0082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Is there any musty smell, smell of damp or signs of mould?</w:t>
      </w:r>
    </w:p>
    <w:p w:rsidR="00822CF3" w:rsidRPr="00822CF3" w:rsidRDefault="00822CF3" w:rsidP="0082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Is there any evidence of fresh paint used to paint over mould?</w:t>
      </w:r>
    </w:p>
    <w:p w:rsidR="00822CF3" w:rsidRPr="00822CF3" w:rsidRDefault="00822CF3" w:rsidP="0082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are the bedrooms heated and is this in good working order?</w:t>
      </w:r>
    </w:p>
    <w:p w:rsidR="00822CF3" w:rsidRPr="00822CF3" w:rsidRDefault="00822CF3" w:rsidP="00822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is the communal space and heated and is this in good working order?</w:t>
      </w:r>
    </w:p>
    <w:p w:rsidR="00822CF3" w:rsidRPr="00822CF3" w:rsidRDefault="00822CF3" w:rsidP="00822CF3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F34D1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n-GB"/>
        </w:rPr>
        <w:t>Bathroom/toilet</w:t>
      </w:r>
    </w:p>
    <w:p w:rsidR="00822CF3" w:rsidRPr="00822CF3" w:rsidRDefault="00822CF3" w:rsidP="00822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many bathrooms are at the property?</w:t>
      </w:r>
    </w:p>
    <w:p w:rsidR="00822CF3" w:rsidRPr="00822CF3" w:rsidRDefault="00822CF3" w:rsidP="00822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many toilets are at the property?</w:t>
      </w:r>
    </w:p>
    <w:p w:rsidR="00822CF3" w:rsidRPr="00822CF3" w:rsidRDefault="00822CF3" w:rsidP="00822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Are all facilities in good working order?</w:t>
      </w:r>
    </w:p>
    <w:p w:rsidR="00822CF3" w:rsidRPr="00822CF3" w:rsidRDefault="00822CF3" w:rsidP="00822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Are there any leaks/disrepair issues?</w:t>
      </w:r>
    </w:p>
    <w:p w:rsidR="00822CF3" w:rsidRPr="00822CF3" w:rsidRDefault="00822CF3" w:rsidP="00822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Is there an extractor fan in each bathroom/toilet and, if so, are they in good working order?</w:t>
      </w:r>
    </w:p>
    <w:p w:rsidR="00822CF3" w:rsidRPr="00822CF3" w:rsidRDefault="00822CF3" w:rsidP="00822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Are there windows in each bathroom/toilet and, if so, do they open and close properly?</w:t>
      </w:r>
    </w:p>
    <w:p w:rsidR="000F34D1" w:rsidRDefault="00822CF3" w:rsidP="000F34D1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n-GB"/>
        </w:rPr>
      </w:pPr>
      <w:r w:rsidRPr="000F34D1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n-GB"/>
        </w:rPr>
        <w:t>Kitchen</w:t>
      </w:r>
    </w:p>
    <w:p w:rsidR="00822CF3" w:rsidRPr="000F34D1" w:rsidRDefault="00822CF3" w:rsidP="000F34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F34D1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many ovens, grills and hobs are at the property and are they in good working order?</w:t>
      </w:r>
    </w:p>
    <w:p w:rsidR="00822CF3" w:rsidRPr="00822CF3" w:rsidRDefault="00822CF3" w:rsidP="00822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Is there a microwave and, if so, is it in good working order?</w:t>
      </w:r>
    </w:p>
    <w:p w:rsidR="00822CF3" w:rsidRPr="00822CF3" w:rsidRDefault="00822CF3" w:rsidP="00822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many sinks are there in the kitchen?</w:t>
      </w:r>
    </w:p>
    <w:p w:rsidR="00822CF3" w:rsidRPr="00822CF3" w:rsidRDefault="00822CF3" w:rsidP="00822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many electrical sockets are there in the kitchen?</w:t>
      </w:r>
    </w:p>
    <w:p w:rsidR="00822CF3" w:rsidRPr="00822CF3" w:rsidRDefault="00822CF3" w:rsidP="00822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much worktop space is there?</w:t>
      </w:r>
    </w:p>
    <w:p w:rsidR="00822CF3" w:rsidRPr="00822CF3" w:rsidRDefault="00822CF3" w:rsidP="00822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much cupboard space is there?</w:t>
      </w:r>
    </w:p>
    <w:p w:rsidR="00822CF3" w:rsidRPr="00822CF3" w:rsidRDefault="00822CF3" w:rsidP="00822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many fridges are there and how many shelves per appliance?</w:t>
      </w:r>
    </w:p>
    <w:p w:rsidR="00822CF3" w:rsidRPr="00822CF3" w:rsidRDefault="00822CF3" w:rsidP="00822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much freezer space is there?</w:t>
      </w:r>
    </w:p>
    <w:p w:rsidR="00822CF3" w:rsidRPr="00822CF3" w:rsidRDefault="00822CF3" w:rsidP="00822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Is there an extractor fan (to outside air) and is it in good working order?</w:t>
      </w:r>
    </w:p>
    <w:p w:rsidR="00822CF3" w:rsidRPr="00822CF3" w:rsidRDefault="00822CF3" w:rsidP="00822CF3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F34D1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n-GB"/>
        </w:rPr>
        <w:t>Space Standards</w:t>
      </w:r>
    </w:p>
    <w:p w:rsidR="00822CF3" w:rsidRPr="00822CF3" w:rsidRDefault="00822CF3" w:rsidP="00822C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What are the measurements of the kitchen?</w:t>
      </w:r>
    </w:p>
    <w:p w:rsidR="00822CF3" w:rsidRPr="00822CF3" w:rsidRDefault="00822CF3" w:rsidP="00822C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What are the measurements of each bedroom?</w:t>
      </w:r>
    </w:p>
    <w:p w:rsidR="00822CF3" w:rsidRPr="00822CF3" w:rsidRDefault="00822CF3" w:rsidP="00822C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What are the measurements of the living room?</w:t>
      </w:r>
    </w:p>
    <w:p w:rsidR="00822CF3" w:rsidRPr="00822CF3" w:rsidRDefault="00822CF3" w:rsidP="00822CF3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F34D1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n-GB"/>
        </w:rPr>
        <w:t>Furniture and appliances:</w:t>
      </w:r>
    </w:p>
    <w:p w:rsidR="00822CF3" w:rsidRPr="00822CF3" w:rsidRDefault="00822CF3" w:rsidP="00822C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What furniture with be included and is it in a good condition?</w:t>
      </w:r>
    </w:p>
    <w:p w:rsidR="00822CF3" w:rsidRPr="00822CF3" w:rsidRDefault="00822CF3" w:rsidP="00822C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Are all the electrical appliances you need owned by the landlord and in good working order; vacuum cleaner, iron, toaster, microwave, dishwasher, washing machine?</w:t>
      </w:r>
    </w:p>
    <w:p w:rsidR="000F34D1" w:rsidRDefault="000F34D1" w:rsidP="00822CF3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n-GB"/>
        </w:rPr>
      </w:pPr>
    </w:p>
    <w:p w:rsidR="00822CF3" w:rsidRPr="00822CF3" w:rsidRDefault="00822CF3" w:rsidP="00822CF3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F34D1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n-GB"/>
        </w:rPr>
        <w:t>Safety:</w:t>
      </w:r>
    </w:p>
    <w:p w:rsidR="00822CF3" w:rsidRPr="00822CF3" w:rsidRDefault="00822CF3" w:rsidP="00822C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secure are the front and back doors and ground floor windows?</w:t>
      </w:r>
    </w:p>
    <w:p w:rsidR="00822CF3" w:rsidRPr="00822CF3" w:rsidRDefault="00822CF3" w:rsidP="00822C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Do all of the windows open and close properly?</w:t>
      </w:r>
    </w:p>
    <w:p w:rsidR="00822CF3" w:rsidRPr="00822CF3" w:rsidRDefault="00822CF3" w:rsidP="00822C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Are there window locks with keys?</w:t>
      </w:r>
    </w:p>
    <w:p w:rsidR="00822CF3" w:rsidRPr="00822CF3" w:rsidRDefault="00822CF3" w:rsidP="00822C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Are there locks on the bedroom doors? This is a very important thing to check because the landlord is not always obliged to provide them unless promised beforehand.</w:t>
      </w:r>
    </w:p>
    <w:p w:rsidR="00822CF3" w:rsidRPr="00822CF3" w:rsidRDefault="00822CF3" w:rsidP="00822C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Are there working smoke alarms on each floor?</w:t>
      </w:r>
    </w:p>
    <w:p w:rsidR="00822CF3" w:rsidRPr="00822CF3" w:rsidRDefault="00822CF3" w:rsidP="00822C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Are there carbon monoxide detectors throughout the house?</w:t>
      </w:r>
    </w:p>
    <w:p w:rsidR="00822CF3" w:rsidRPr="00822CF3" w:rsidRDefault="00822CF3" w:rsidP="00822C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Do all electrical appliances that belong to the landlord have stickers on the plugs to show they have been safety inspected by an electrician within the last 12 months? </w:t>
      </w:r>
    </w:p>
    <w:p w:rsidR="00822CF3" w:rsidRPr="00822CF3" w:rsidRDefault="00822CF3" w:rsidP="00822C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Is there a safe escape route in case of fire?</w:t>
      </w:r>
    </w:p>
    <w:p w:rsidR="00822CF3" w:rsidRPr="00822CF3" w:rsidRDefault="00822CF3" w:rsidP="00822CF3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F34D1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n-GB"/>
        </w:rPr>
        <w:t>Other:</w:t>
      </w:r>
    </w:p>
    <w:p w:rsidR="00822CF3" w:rsidRPr="00822CF3" w:rsidRDefault="000F34D1" w:rsidP="00822C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How old is the boiler?</w:t>
      </w:r>
    </w:p>
    <w:p w:rsidR="00822CF3" w:rsidRPr="00822CF3" w:rsidRDefault="00822CF3" w:rsidP="00822C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Does the property have an HMO license? </w:t>
      </w:r>
    </w:p>
    <w:p w:rsidR="00822CF3" w:rsidRPr="00822CF3" w:rsidRDefault="00822CF3" w:rsidP="00822C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Is there an up to da</w:t>
      </w:r>
      <w:r w:rsidR="000F34D1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te gas safety certificate?</w:t>
      </w:r>
    </w:p>
    <w:p w:rsidR="00822CF3" w:rsidRPr="00822CF3" w:rsidRDefault="00822CF3" w:rsidP="00822C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Is there an up to date Energy Performance Certificate?</w:t>
      </w:r>
    </w:p>
    <w:p w:rsidR="00822CF3" w:rsidRPr="00822CF3" w:rsidRDefault="000F34D1" w:rsidP="00822C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Do I/we</w:t>
      </w:r>
      <w:r w:rsidR="00822CF3"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 need to pay a deposit and, if so, how much?</w:t>
      </w:r>
    </w:p>
    <w:p w:rsidR="00822CF3" w:rsidRPr="00822CF3" w:rsidRDefault="00822CF3" w:rsidP="00822C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Where will </w:t>
      </w:r>
      <w:r w:rsidR="000F34D1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my/our </w:t>
      </w: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deposit be protected?</w:t>
      </w:r>
    </w:p>
    <w:p w:rsidR="00822CF3" w:rsidRPr="00822CF3" w:rsidRDefault="000F34D1" w:rsidP="00822C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Do I/we </w:t>
      </w:r>
      <w:r w:rsidR="00822CF3"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need a guarantor?</w:t>
      </w:r>
    </w:p>
    <w:p w:rsidR="00822CF3" w:rsidRPr="00822CF3" w:rsidRDefault="000F34D1" w:rsidP="00822C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If I/we</w:t>
      </w:r>
      <w:r w:rsidR="00822CF3"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 do need a guarantor and do not have one, what will the landlord expect/accept instead?</w:t>
      </w:r>
    </w:p>
    <w:p w:rsidR="00822CF3" w:rsidRPr="00822CF3" w:rsidRDefault="00822CF3" w:rsidP="00822C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Who will be managing the property, the landlord or agent? </w:t>
      </w:r>
    </w:p>
    <w:p w:rsidR="00822CF3" w:rsidRPr="00822CF3" w:rsidRDefault="00822CF3" w:rsidP="00822C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Does whoever is managing the property hold an up to date license with Rent Smart Wales?</w:t>
      </w:r>
    </w:p>
    <w:p w:rsidR="00822CF3" w:rsidRPr="00822CF3" w:rsidRDefault="000F34D1" w:rsidP="00822C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Will we</w:t>
      </w:r>
      <w:r w:rsidR="00822CF3" w:rsidRPr="00822CF3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 all be asked to sign the same contract?</w:t>
      </w:r>
    </w:p>
    <w:p w:rsidR="009B1B24" w:rsidRDefault="000F34D1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Other points I/ we deem important:</w:t>
      </w:r>
    </w:p>
    <w:p w:rsidR="000F34D1" w:rsidRPr="000F34D1" w:rsidRDefault="000F34D1">
      <w:pPr>
        <w:rPr>
          <w:rFonts w:ascii="Franklin Gothic Book" w:hAnsi="Franklin Gothic Book"/>
          <w:b/>
          <w:sz w:val="24"/>
          <w:szCs w:val="24"/>
        </w:rPr>
      </w:pPr>
    </w:p>
    <w:sectPr w:rsidR="000F34D1" w:rsidRPr="000F3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D6B"/>
    <w:multiLevelType w:val="multilevel"/>
    <w:tmpl w:val="A944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803EF"/>
    <w:multiLevelType w:val="multilevel"/>
    <w:tmpl w:val="282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E2810"/>
    <w:multiLevelType w:val="multilevel"/>
    <w:tmpl w:val="4590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A2211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4358C"/>
    <w:multiLevelType w:val="multilevel"/>
    <w:tmpl w:val="0826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263EE"/>
    <w:multiLevelType w:val="multilevel"/>
    <w:tmpl w:val="BE7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62000"/>
    <w:multiLevelType w:val="multilevel"/>
    <w:tmpl w:val="C3E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F3"/>
    <w:rsid w:val="000F34D1"/>
    <w:rsid w:val="00822CF3"/>
    <w:rsid w:val="009B1B24"/>
    <w:rsid w:val="00E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6B10"/>
  <w15:chartTrackingRefBased/>
  <w15:docId w15:val="{3481B400-5FA3-4F6D-9CAE-53E277AC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2C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2C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Harding</dc:creator>
  <cp:keywords/>
  <dc:description/>
  <cp:lastModifiedBy>Emily Harding</cp:lastModifiedBy>
  <cp:revision>3</cp:revision>
  <dcterms:created xsi:type="dcterms:W3CDTF">2020-09-25T17:20:00Z</dcterms:created>
  <dcterms:modified xsi:type="dcterms:W3CDTF">2020-09-25T17:24:00Z</dcterms:modified>
</cp:coreProperties>
</file>