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7B" w:rsidRPr="00535870" w:rsidRDefault="00535870">
      <w:pPr>
        <w:rPr>
          <w:b/>
        </w:rPr>
      </w:pPr>
      <w:r w:rsidRPr="00535870">
        <w:rPr>
          <w:b/>
        </w:rPr>
        <w:t xml:space="preserve">STANDARD </w:t>
      </w:r>
      <w:r w:rsidR="00071BFB" w:rsidRPr="00535870">
        <w:rPr>
          <w:b/>
        </w:rPr>
        <w:t>FIRST AID KIT CONTENTS</w:t>
      </w:r>
    </w:p>
    <w:p w:rsidR="00A95754" w:rsidRDefault="00F71A7B" w:rsidP="00F71A7B">
      <w:r>
        <w:t xml:space="preserve">2 large </w:t>
      </w:r>
      <w:r w:rsidR="00A95754">
        <w:t>wound dressing (</w:t>
      </w:r>
      <w:proofErr w:type="spellStart"/>
      <w:r w:rsidR="00A95754">
        <w:t>aprox</w:t>
      </w:r>
      <w:proofErr w:type="spellEnd"/>
      <w:r w:rsidR="00A95754">
        <w:t xml:space="preserve"> 10cm x 10cm) for larger </w:t>
      </w:r>
      <w:proofErr w:type="gramStart"/>
      <w:r w:rsidR="00A95754">
        <w:t>grazes ,</w:t>
      </w:r>
      <w:proofErr w:type="gramEnd"/>
      <w:r w:rsidR="00A95754">
        <w:t xml:space="preserve"> either </w:t>
      </w:r>
      <w:r>
        <w:t>adhesive</w:t>
      </w:r>
      <w:r w:rsidR="00A95754">
        <w:t xml:space="preserve"> or low adherent (attached with micro-porous tape)</w:t>
      </w:r>
      <w:r>
        <w:t xml:space="preserve"> </w:t>
      </w:r>
    </w:p>
    <w:p w:rsidR="00F71A7B" w:rsidRDefault="00F71A7B" w:rsidP="00F71A7B">
      <w:r>
        <w:t xml:space="preserve">A small handful of plasters – these will not do much in a first aid incident, used as just a covering for minor nicks and grazes. </w:t>
      </w:r>
    </w:p>
    <w:p w:rsidR="00071BFB" w:rsidRDefault="00071BFB">
      <w:r>
        <w:t>2 eye wash</w:t>
      </w:r>
      <w:r w:rsidR="00A95754">
        <w:t xml:space="preserve"> pods</w:t>
      </w:r>
    </w:p>
    <w:p w:rsidR="00071BFB" w:rsidRDefault="00071BFB">
      <w:r>
        <w:t>Pack of safety pins (min 5</w:t>
      </w:r>
      <w:r w:rsidR="00A95754">
        <w:t xml:space="preserve"> for all the bandages in the pack</w:t>
      </w:r>
      <w:r>
        <w:t>)</w:t>
      </w:r>
    </w:p>
    <w:p w:rsidR="00071BFB" w:rsidRDefault="00071BFB">
      <w:r>
        <w:t>1 face shield</w:t>
      </w:r>
    </w:p>
    <w:p w:rsidR="00071BFB" w:rsidRDefault="00071BFB">
      <w:r>
        <w:t>Blunt tip scissors</w:t>
      </w:r>
    </w:p>
    <w:p w:rsidR="00071BFB" w:rsidRDefault="00071BFB">
      <w:r>
        <w:t>1</w:t>
      </w:r>
      <w:r w:rsidR="00F71A7B">
        <w:t xml:space="preserve"> </w:t>
      </w:r>
      <w:proofErr w:type="spellStart"/>
      <w:r w:rsidR="00A95754">
        <w:t>microporous</w:t>
      </w:r>
      <w:proofErr w:type="spellEnd"/>
      <w:r w:rsidR="00A95754">
        <w:t xml:space="preserve"> tape (not provided for activities </w:t>
      </w:r>
      <w:r>
        <w:t>general use such as martial arts or climbing tape</w:t>
      </w:r>
      <w:r w:rsidR="00A95754">
        <w:t>. Clubs to provide their own if that is the case.)</w:t>
      </w:r>
    </w:p>
    <w:p w:rsidR="00535870" w:rsidRDefault="00535870">
      <w:r>
        <w:t xml:space="preserve">2 packs of </w:t>
      </w:r>
      <w:proofErr w:type="spellStart"/>
      <w:r>
        <w:t>Steristrips</w:t>
      </w:r>
      <w:proofErr w:type="spellEnd"/>
    </w:p>
    <w:p w:rsidR="00071BFB" w:rsidRDefault="00071BFB">
      <w:r>
        <w:t>1+ foil blankets –</w:t>
      </w:r>
      <w:r w:rsidR="00677E9B">
        <w:t xml:space="preserve">qty </w:t>
      </w:r>
      <w:r>
        <w:t>judged on nature of clubs activity</w:t>
      </w:r>
    </w:p>
    <w:p w:rsidR="00071BFB" w:rsidRDefault="00071BFB">
      <w:r>
        <w:t xml:space="preserve">10 moist wipes (non </w:t>
      </w:r>
      <w:proofErr w:type="spellStart"/>
      <w:r>
        <w:t>alchohol</w:t>
      </w:r>
      <w:proofErr w:type="spellEnd"/>
      <w:r>
        <w:t>/allergic)</w:t>
      </w:r>
    </w:p>
    <w:p w:rsidR="00071BFB" w:rsidRDefault="00071BFB">
      <w:r>
        <w:t>Pair of non latex gloves</w:t>
      </w:r>
    </w:p>
    <w:p w:rsidR="00071BFB" w:rsidRDefault="00071BFB">
      <w:r>
        <w:t>1 large dressing (also acts as a large bandage)</w:t>
      </w:r>
    </w:p>
    <w:p w:rsidR="00071BFB" w:rsidRDefault="00071BFB">
      <w:r>
        <w:t>2 medium dressings (med bandages and can be used for eye pads)</w:t>
      </w:r>
    </w:p>
    <w:p w:rsidR="00071BFB" w:rsidRDefault="00071BFB">
      <w:r>
        <w:t>1 triangle bandage</w:t>
      </w:r>
    </w:p>
    <w:p w:rsidR="00071BFB" w:rsidRDefault="00071BFB">
      <w:r>
        <w:t>1</w:t>
      </w:r>
      <w:r w:rsidR="0004529F">
        <w:t>-2</w:t>
      </w:r>
      <w:r>
        <w:t xml:space="preserve"> ice pack (</w:t>
      </w:r>
      <w:r w:rsidR="0004529F">
        <w:t>qty judged on nature of activity) to encourage clubs to come in regularly and report/replenish</w:t>
      </w:r>
    </w:p>
    <w:p w:rsidR="00071BFB" w:rsidRDefault="0004529F">
      <w:r>
        <w:t>Medical waste</w:t>
      </w:r>
      <w:r w:rsidR="00071BFB">
        <w:t xml:space="preserve"> bag</w:t>
      </w:r>
    </w:p>
    <w:p w:rsidR="00F71A7B" w:rsidRDefault="00F71A7B" w:rsidP="00F71A7B">
      <w:r>
        <w:t>2 Accident report forms</w:t>
      </w:r>
    </w:p>
    <w:p w:rsidR="00F71A7B" w:rsidRDefault="00F71A7B" w:rsidP="00F71A7B">
      <w:r>
        <w:t>1 emergency procedure</w:t>
      </w:r>
    </w:p>
    <w:p w:rsidR="00A27470" w:rsidRDefault="00A27470">
      <w:proofErr w:type="gramStart"/>
      <w:r>
        <w:t>Club to provide a container (</w:t>
      </w:r>
      <w:proofErr w:type="spellStart"/>
      <w:r>
        <w:t>pref</w:t>
      </w:r>
      <w:proofErr w:type="spellEnd"/>
      <w:r>
        <w:t xml:space="preserve"> </w:t>
      </w:r>
      <w:proofErr w:type="spellStart"/>
      <w:r>
        <w:t>watwertight</w:t>
      </w:r>
      <w:proofErr w:type="spellEnd"/>
      <w:r>
        <w:t>) to keep items in.</w:t>
      </w:r>
      <w:proofErr w:type="gramEnd"/>
      <w:r>
        <w:t xml:space="preserve"> </w:t>
      </w:r>
      <w:r w:rsidR="0004529F">
        <w:t xml:space="preserve"> The AU has some bags for sale at </w:t>
      </w:r>
      <w:r w:rsidR="00535870">
        <w:t>£10</w:t>
      </w:r>
      <w:r w:rsidR="0004529F">
        <w:t xml:space="preserve"> chargeable to the club</w:t>
      </w:r>
    </w:p>
    <w:p w:rsidR="00535870" w:rsidRDefault="00535870"/>
    <w:p w:rsidR="00535870" w:rsidRDefault="00535870">
      <w:r>
        <w:t>All clubs have kits –if you have no kits or kit is empty there is a £10 charge to the club to refill</w:t>
      </w:r>
    </w:p>
    <w:p w:rsidR="0004529F" w:rsidRPr="00535870" w:rsidRDefault="00535870">
      <w:pPr>
        <w:rPr>
          <w:b/>
        </w:rPr>
      </w:pPr>
      <w:r w:rsidRPr="00535870">
        <w:rPr>
          <w:b/>
        </w:rPr>
        <w:t>FREE REFILLS ON RECIEPT OF AN ACCIDENT REPORT FORM</w:t>
      </w:r>
    </w:p>
    <w:sectPr w:rsidR="0004529F" w:rsidRPr="00535870" w:rsidSect="008D3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1BFB"/>
    <w:rsid w:val="0004529F"/>
    <w:rsid w:val="00071BFB"/>
    <w:rsid w:val="00535870"/>
    <w:rsid w:val="00602878"/>
    <w:rsid w:val="00677E9B"/>
    <w:rsid w:val="008D34DC"/>
    <w:rsid w:val="00A27470"/>
    <w:rsid w:val="00A95754"/>
    <w:rsid w:val="00F47C65"/>
    <w:rsid w:val="00F71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ssusr8</dc:creator>
  <cp:keywords/>
  <dc:description/>
  <cp:lastModifiedBy>INSRV</cp:lastModifiedBy>
  <cp:revision>4</cp:revision>
  <dcterms:created xsi:type="dcterms:W3CDTF">2010-10-21T14:53:00Z</dcterms:created>
  <dcterms:modified xsi:type="dcterms:W3CDTF">2012-11-22T14:46:00Z</dcterms:modified>
</cp:coreProperties>
</file>