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93E44" w:rsidR="0002600A" w:rsidP="000202EB" w:rsidRDefault="000202EB" w14:paraId="6305749D" w14:textId="7942CFE8">
      <w:pPr>
        <w:pStyle w:val="NoSpacing"/>
        <w:rPr>
          <w:b/>
          <w:bCs/>
          <w:sz w:val="32"/>
          <w:szCs w:val="32"/>
        </w:rPr>
      </w:pPr>
      <w:r w:rsidRPr="00293E44">
        <w:rPr>
          <w:b/>
          <w:bCs/>
          <w:sz w:val="32"/>
          <w:szCs w:val="32"/>
        </w:rPr>
        <w:t xml:space="preserve">Responding to suspected or confirmed cases of Covid-19 Sports Clubs, </w:t>
      </w:r>
      <w:proofErr w:type="gramStart"/>
      <w:r w:rsidRPr="00293E44">
        <w:rPr>
          <w:b/>
          <w:bCs/>
          <w:sz w:val="32"/>
          <w:szCs w:val="32"/>
        </w:rPr>
        <w:t>Societies</w:t>
      </w:r>
      <w:proofErr w:type="gramEnd"/>
      <w:r w:rsidRPr="00293E44">
        <w:rPr>
          <w:b/>
          <w:bCs/>
          <w:sz w:val="32"/>
          <w:szCs w:val="32"/>
        </w:rPr>
        <w:t xml:space="preserve"> and </w:t>
      </w:r>
      <w:r w:rsidR="00293E44">
        <w:rPr>
          <w:b/>
          <w:bCs/>
          <w:sz w:val="32"/>
          <w:szCs w:val="32"/>
        </w:rPr>
        <w:t>o</w:t>
      </w:r>
      <w:r w:rsidRPr="00293E44">
        <w:rPr>
          <w:b/>
          <w:bCs/>
          <w:sz w:val="32"/>
          <w:szCs w:val="32"/>
        </w:rPr>
        <w:t>ther student groups</w:t>
      </w:r>
    </w:p>
    <w:p w:rsidR="000202EB" w:rsidP="000202EB" w:rsidRDefault="000202EB" w14:paraId="26BC3FEE" w14:textId="77777777">
      <w:pPr>
        <w:pStyle w:val="NoSpacing"/>
      </w:pPr>
    </w:p>
    <w:p w:rsidR="000202EB" w:rsidP="000202EB" w:rsidRDefault="000202EB" w14:paraId="12DD7AF4" w14:textId="77777777">
      <w:pPr>
        <w:pStyle w:val="NoSpacing"/>
      </w:pPr>
    </w:p>
    <w:p w:rsidRPr="000202EB" w:rsidR="000202EB" w:rsidP="000202EB" w:rsidRDefault="000202EB" w14:paraId="56D0A56E" w14:textId="1EED5B8A">
      <w:pPr>
        <w:pStyle w:val="NoSpacing"/>
        <w:rPr>
          <w:b/>
          <w:bCs/>
        </w:rPr>
      </w:pPr>
      <w:r w:rsidRPr="21084982" w:rsidR="000202EB">
        <w:rPr>
          <w:b w:val="1"/>
          <w:bCs w:val="1"/>
        </w:rPr>
        <w:t>If someone who attended your activity has started to display symptoms?</w:t>
      </w:r>
    </w:p>
    <w:p w:rsidR="000202EB" w:rsidP="000202EB" w:rsidRDefault="000202EB" w14:paraId="6C775578" w14:textId="6169ECE7">
      <w:pPr>
        <w:pStyle w:val="NoSpacing"/>
      </w:pPr>
      <w:r>
        <w:t>As a group you should ensure the individual is instructed to:</w:t>
      </w:r>
    </w:p>
    <w:p w:rsidR="000202EB" w:rsidP="00F36251" w:rsidRDefault="000202EB" w14:paraId="4EA216A2" w14:textId="26784586">
      <w:pPr>
        <w:pStyle w:val="NoSpacing"/>
        <w:numPr>
          <w:ilvl w:val="0"/>
          <w:numId w:val="2"/>
        </w:numPr>
        <w:rPr/>
      </w:pPr>
      <w:r w:rsidR="04D79038">
        <w:rPr/>
        <w:t>S</w:t>
      </w:r>
      <w:r w:rsidR="000202EB">
        <w:rPr/>
        <w:t>eek an NHS test as soon as possible</w:t>
      </w:r>
    </w:p>
    <w:p w:rsidR="000202EB" w:rsidP="00F36251" w:rsidRDefault="00F36251" w14:paraId="7EF1E3EC" w14:textId="410A798C">
      <w:pPr>
        <w:pStyle w:val="NoSpacing"/>
        <w:numPr>
          <w:ilvl w:val="0"/>
          <w:numId w:val="2"/>
        </w:numPr>
      </w:pPr>
      <w:proofErr w:type="spellStart"/>
      <w:r>
        <w:t>S</w:t>
      </w:r>
      <w:r w:rsidR="000202EB">
        <w:t>elf isolate</w:t>
      </w:r>
      <w:proofErr w:type="spellEnd"/>
      <w:r w:rsidR="000202EB">
        <w:t xml:space="preserve"> until the test result has been received</w:t>
      </w:r>
    </w:p>
    <w:p w:rsidR="000202EB" w:rsidP="00F36251" w:rsidRDefault="000202EB" w14:paraId="166B9925" w14:textId="0498722C" w14:noSpellErr="1">
      <w:pPr>
        <w:pStyle w:val="NoSpacing"/>
        <w:numPr>
          <w:ilvl w:val="0"/>
          <w:numId w:val="2"/>
        </w:numPr>
        <w:rPr/>
      </w:pPr>
      <w:r w:rsidR="000202EB">
        <w:rPr/>
        <w:t>Follow a</w:t>
      </w:r>
      <w:r w:rsidR="00623687">
        <w:rPr/>
        <w:t>n</w:t>
      </w:r>
      <w:r w:rsidR="000202EB">
        <w:rPr/>
        <w:t xml:space="preserve">y guidance provided </w:t>
      </w:r>
      <w:r w:rsidR="00623687">
        <w:rPr/>
        <w:t>b</w:t>
      </w:r>
      <w:r w:rsidR="000202EB">
        <w:rPr/>
        <w:t>y NHS T</w:t>
      </w:r>
      <w:r w:rsidR="00623687">
        <w:rPr/>
        <w:t>est</w:t>
      </w:r>
      <w:r w:rsidR="000202EB">
        <w:rPr/>
        <w:t xml:space="preserve"> and Trace</w:t>
      </w:r>
    </w:p>
    <w:p w:rsidR="000202EB" w:rsidP="000202EB" w:rsidRDefault="000202EB" w14:paraId="4DAB698A" w14:textId="37B254E0">
      <w:pPr>
        <w:pStyle w:val="NoSpacing"/>
      </w:pPr>
    </w:p>
    <w:p w:rsidR="000202EB" w:rsidP="000202EB" w:rsidRDefault="000202EB" w14:paraId="73F2E9DC" w14:textId="61096CD3">
      <w:pPr>
        <w:pStyle w:val="NoSpacing"/>
      </w:pPr>
      <w:r w:rsidR="000202EB">
        <w:rPr/>
        <w:t xml:space="preserve">As a </w:t>
      </w:r>
      <w:r w:rsidR="212654F6">
        <w:rPr/>
        <w:t>committee</w:t>
      </w:r>
      <w:r w:rsidR="000202EB">
        <w:rPr/>
        <w:t xml:space="preserve">, you </w:t>
      </w:r>
      <w:r w:rsidR="00F36251">
        <w:rPr/>
        <w:t>should be prepared to respond by</w:t>
      </w:r>
      <w:r w:rsidR="000202EB">
        <w:rPr/>
        <w:t>:</w:t>
      </w:r>
    </w:p>
    <w:p w:rsidR="000202EB" w:rsidP="00F36251" w:rsidRDefault="000202EB" w14:paraId="62A607EF" w14:textId="75B4BFE1">
      <w:pPr>
        <w:pStyle w:val="NoSpacing"/>
        <w:numPr>
          <w:ilvl w:val="0"/>
          <w:numId w:val="3"/>
        </w:numPr>
      </w:pPr>
      <w:r>
        <w:t>Identify</w:t>
      </w:r>
      <w:r w:rsidR="00F36251">
        <w:t>ing</w:t>
      </w:r>
      <w:r>
        <w:t xml:space="preserve"> which sessions or activities the individual has attended</w:t>
      </w:r>
    </w:p>
    <w:p w:rsidR="000202EB" w:rsidP="00F36251" w:rsidRDefault="000202EB" w14:paraId="4F6EF1FC" w14:textId="4741FF09">
      <w:pPr>
        <w:pStyle w:val="NoSpacing"/>
        <w:numPr>
          <w:ilvl w:val="0"/>
          <w:numId w:val="3"/>
        </w:numPr>
        <w:rPr/>
      </w:pPr>
      <w:r w:rsidR="4379769B">
        <w:rPr/>
        <w:t xml:space="preserve">Including </w:t>
      </w:r>
      <w:r w:rsidR="68ADC5BF">
        <w:rPr/>
        <w:t>i</w:t>
      </w:r>
      <w:r w:rsidR="000202EB">
        <w:rPr/>
        <w:t>dentify</w:t>
      </w:r>
      <w:r w:rsidR="00F36251">
        <w:rPr/>
        <w:t>ing</w:t>
      </w:r>
      <w:r w:rsidR="000202EB">
        <w:rPr/>
        <w:t xml:space="preserve"> if the individual has been in close contact* with any other participants</w:t>
      </w:r>
      <w:r w:rsidR="0BD7D741">
        <w:rPr/>
        <w:t xml:space="preserve"> (who would have been in contact with the individual in the previous 48 hours)</w:t>
      </w:r>
      <w:r w:rsidR="000202EB">
        <w:rPr/>
        <w:t xml:space="preserve"> </w:t>
      </w:r>
    </w:p>
    <w:p w:rsidR="00F36251" w:rsidP="21084982" w:rsidRDefault="00F36251" w14:paraId="1D32D5E0" w14:textId="39DFF6DA">
      <w:pPr>
        <w:pStyle w:val="NoSpacing"/>
        <w:ind w:left="360"/>
      </w:pPr>
    </w:p>
    <w:p w:rsidRPr="00F36251" w:rsidR="00F36251" w:rsidP="00F36251" w:rsidRDefault="00F36251" w14:paraId="752C108A" w14:textId="77777777">
      <w:pPr>
        <w:pStyle w:val="NoSpacing"/>
        <w:rPr>
          <w:b/>
          <w:bCs/>
        </w:rPr>
      </w:pPr>
      <w:r w:rsidRPr="21084982" w:rsidR="00F36251">
        <w:rPr>
          <w:b w:val="1"/>
          <w:bCs w:val="1"/>
        </w:rPr>
        <w:t>If someone who attended your activity has tested positive?</w:t>
      </w:r>
    </w:p>
    <w:p w:rsidR="00F36251" w:rsidP="00F36251" w:rsidRDefault="00F36251" w14:paraId="2EFFE01B" w14:textId="64A31F01">
      <w:pPr>
        <w:pStyle w:val="NoSpacing"/>
      </w:pPr>
      <w:r>
        <w:t>As a group you should ensure the individual is</w:t>
      </w:r>
      <w:r>
        <w:t xml:space="preserve"> clear that they should </w:t>
      </w:r>
      <w:proofErr w:type="spellStart"/>
      <w:r>
        <w:t>self isolate</w:t>
      </w:r>
      <w:proofErr w:type="spellEnd"/>
      <w:r>
        <w:t xml:space="preserve"> and not attend any student group activity until permitted as per NHS Test and Trace advice</w:t>
      </w:r>
    </w:p>
    <w:p w:rsidR="00F36251" w:rsidP="00F36251" w:rsidRDefault="00F36251" w14:paraId="60E96837" w14:textId="754FF3AC">
      <w:pPr>
        <w:pStyle w:val="NoSpacing"/>
      </w:pPr>
    </w:p>
    <w:p w:rsidR="00F36251" w:rsidP="00F36251" w:rsidRDefault="00F36251" w14:paraId="43B0904E" w14:textId="679CE1D1">
      <w:pPr>
        <w:pStyle w:val="NoSpacing"/>
      </w:pPr>
      <w:r>
        <w:t>As a group, you should:</w:t>
      </w:r>
    </w:p>
    <w:p w:rsidR="00F36251" w:rsidP="00F36251" w:rsidRDefault="00F36251" w14:paraId="609CA71F" w14:textId="43E84282">
      <w:pPr>
        <w:pStyle w:val="NoSpacing"/>
        <w:numPr>
          <w:ilvl w:val="0"/>
          <w:numId w:val="4"/>
        </w:numPr>
      </w:pPr>
      <w:r>
        <w:t>Provide contact details of participants to NHS Test and Trace if requested</w:t>
      </w:r>
    </w:p>
    <w:p w:rsidR="00F36251" w:rsidP="00F36251" w:rsidRDefault="00F36251" w14:paraId="404C507D" w14:textId="4A601F9A" w14:noSpellErr="1">
      <w:pPr>
        <w:pStyle w:val="NoSpacing"/>
        <w:numPr>
          <w:ilvl w:val="0"/>
          <w:numId w:val="4"/>
        </w:numPr>
        <w:rPr/>
      </w:pPr>
      <w:r w:rsidR="00F36251">
        <w:rPr/>
        <w:t>Take as much extra care as possible whilst conducting any further activity to ensure social distancing is maintained</w:t>
      </w:r>
    </w:p>
    <w:p w:rsidR="037EB9BF" w:rsidP="70E3AFE4" w:rsidRDefault="037EB9BF" w14:paraId="5A0C2EB7" w14:textId="650C9EB9">
      <w:pPr>
        <w:pStyle w:val="NoSpacing"/>
        <w:numPr>
          <w:ilvl w:val="0"/>
          <w:numId w:val="4"/>
        </w:numPr>
        <w:rPr/>
      </w:pPr>
      <w:r w:rsidR="037EB9BF">
        <w:rPr/>
        <w:t>Email the Athletic Union</w:t>
      </w:r>
      <w:r w:rsidR="288F8F43">
        <w:rPr/>
        <w:t xml:space="preserve"> / Guild of Societies</w:t>
      </w:r>
      <w:r w:rsidR="037EB9BF">
        <w:rPr/>
        <w:t xml:space="preserve"> with </w:t>
      </w:r>
      <w:r w:rsidR="29756465">
        <w:rPr/>
        <w:t>n</w:t>
      </w:r>
      <w:r w:rsidR="037EB9BF">
        <w:rPr/>
        <w:t xml:space="preserve">ames and action taken. </w:t>
      </w:r>
    </w:p>
    <w:p w:rsidR="00F36251" w:rsidP="00F36251" w:rsidRDefault="00F36251" w14:paraId="64A92312" w14:textId="47B3585C">
      <w:pPr>
        <w:pStyle w:val="NoSpacing"/>
      </w:pPr>
    </w:p>
    <w:p w:rsidRPr="00F36251" w:rsidR="00F36251" w:rsidP="00F36251" w:rsidRDefault="00F36251" w14:paraId="46518DB3" w14:textId="7F7280BD">
      <w:pPr>
        <w:pStyle w:val="NoSpacing"/>
        <w:rPr>
          <w:b/>
          <w:bCs/>
        </w:rPr>
      </w:pPr>
      <w:r w:rsidRPr="21084982" w:rsidR="00F36251">
        <w:rPr>
          <w:b w:val="1"/>
          <w:bCs w:val="1"/>
        </w:rPr>
        <w:t>If multiple people who attended an activity have tested positive?</w:t>
      </w:r>
    </w:p>
    <w:p w:rsidR="00F36251" w:rsidP="00F36251" w:rsidRDefault="00293E44" w14:paraId="2B2DE423" w14:textId="2D6CEC39">
      <w:pPr>
        <w:pStyle w:val="NoSpacing"/>
      </w:pPr>
      <w:r w:rsidR="00293E44">
        <w:rPr/>
        <w:t>If more than two participants at an activity have tested positive, the activity should cease for a period of 2 weeks</w:t>
      </w:r>
      <w:r w:rsidR="5FBA82DE">
        <w:rPr/>
        <w:t xml:space="preserve"> and those individuals in attendance with those who have tested positive should not attend activities</w:t>
      </w:r>
      <w:r w:rsidR="00293E44">
        <w:rPr/>
        <w:t>.  In practice it is hoped that this should involve missing the follow weeks activity and resuming the same day two weeks later</w:t>
      </w:r>
      <w:r w:rsidR="09C8A63C">
        <w:rPr/>
        <w:t>.</w:t>
      </w:r>
    </w:p>
    <w:p w:rsidR="00F36251" w:rsidP="00F36251" w:rsidRDefault="00F36251" w14:paraId="623414FA" w14:textId="77777777">
      <w:pPr>
        <w:pStyle w:val="NoSpacing"/>
      </w:pPr>
    </w:p>
    <w:p w:rsidR="4046836B" w:rsidP="21084982" w:rsidRDefault="4046836B" w14:paraId="604CD97C" w14:textId="10D37FBB">
      <w:pPr>
        <w:pStyle w:val="NoSpacing"/>
        <w:rPr>
          <w:b w:val="1"/>
          <w:bCs w:val="1"/>
        </w:rPr>
      </w:pPr>
      <w:r w:rsidRPr="21084982" w:rsidR="4046836B">
        <w:rPr>
          <w:b w:val="1"/>
          <w:bCs w:val="1"/>
        </w:rPr>
        <w:t>What if members live together?</w:t>
      </w:r>
    </w:p>
    <w:p w:rsidR="4046836B" w:rsidP="21084982" w:rsidRDefault="4046836B" w14:paraId="4422B4FD" w14:textId="0FF70716">
      <w:pPr>
        <w:pStyle w:val="NoSpacing"/>
      </w:pPr>
      <w:r w:rsidR="4046836B">
        <w:rPr/>
        <w:t>If your members live with</w:t>
      </w:r>
      <w:r w:rsidR="4CFEA076">
        <w:rPr/>
        <w:t xml:space="preserve"> individuals</w:t>
      </w:r>
      <w:r w:rsidR="4046836B">
        <w:rPr/>
        <w:t xml:space="preserve"> that are displaying symptoms or have been tested positive, you should further ensure that</w:t>
      </w:r>
      <w:r w:rsidR="59AE1B33">
        <w:rPr/>
        <w:t xml:space="preserve">: </w:t>
      </w:r>
    </w:p>
    <w:p w:rsidR="4046836B" w:rsidP="21084982" w:rsidRDefault="4046836B" w14:paraId="5DD60779" w14:textId="570B317B">
      <w:pPr>
        <w:pStyle w:val="NoSpacing"/>
      </w:pPr>
      <w:r w:rsidR="4046836B">
        <w:rPr/>
        <w:t>All members of the ho</w:t>
      </w:r>
      <w:r w:rsidR="280C7E00">
        <w:rPr/>
        <w:t xml:space="preserve">usehold are </w:t>
      </w:r>
      <w:r w:rsidR="24AAFCA9">
        <w:rPr/>
        <w:t xml:space="preserve">clear that they are </w:t>
      </w:r>
      <w:r w:rsidR="280C7E00">
        <w:rPr/>
        <w:t>required to</w:t>
      </w:r>
      <w:r w:rsidR="4046836B">
        <w:rPr/>
        <w:t xml:space="preserve"> </w:t>
      </w:r>
      <w:r w:rsidR="7BA10798">
        <w:rPr/>
        <w:t>self isolate for 14 days</w:t>
      </w:r>
    </w:p>
    <w:p w:rsidR="14BCAAEA" w:rsidP="21084982" w:rsidRDefault="14BCAAEA" w14:paraId="74CE7DD3" w14:textId="57C22A58">
      <w:pPr>
        <w:pStyle w:val="NoSpacing"/>
        <w:bidi w:val="0"/>
        <w:spacing w:before="0" w:beforeAutospacing="off" w:after="0" w:afterAutospacing="off" w:line="240" w:lineRule="auto"/>
        <w:ind w:left="0" w:right="0"/>
        <w:jc w:val="left"/>
      </w:pPr>
      <w:r w:rsidR="14BCAAEA">
        <w:rPr/>
        <w:t>Club or Society members from such a ho</w:t>
      </w:r>
      <w:r w:rsidR="7010239B">
        <w:rPr/>
        <w:t>usehold</w:t>
      </w:r>
      <w:r w:rsidR="14BCAAEA">
        <w:rPr/>
        <w:t xml:space="preserve"> should not attend any events or activities during this period</w:t>
      </w:r>
      <w:r w:rsidR="64119EDD">
        <w:rPr/>
        <w:t>.</w:t>
      </w:r>
    </w:p>
    <w:p w:rsidR="21084982" w:rsidP="21084982" w:rsidRDefault="21084982" w14:paraId="52686518" w14:textId="07459B2E">
      <w:pPr>
        <w:pStyle w:val="NoSpacing"/>
        <w:bidi w:val="0"/>
        <w:spacing w:before="0" w:beforeAutospacing="off" w:after="0" w:afterAutospacing="off" w:line="240" w:lineRule="auto"/>
        <w:ind w:left="0" w:right="0"/>
        <w:jc w:val="left"/>
      </w:pPr>
    </w:p>
    <w:p w:rsidRPr="00293E44" w:rsidR="000202EB" w:rsidP="000202EB" w:rsidRDefault="00F36251" w14:paraId="50509EA3" w14:textId="42236C05">
      <w:pPr>
        <w:pStyle w:val="NoSpacing"/>
        <w:rPr>
          <w:b/>
          <w:bCs/>
        </w:rPr>
      </w:pPr>
      <w:r w:rsidRPr="21084982" w:rsidR="00F36251">
        <w:rPr>
          <w:b w:val="1"/>
          <w:bCs w:val="1"/>
        </w:rPr>
        <w:t>*</w:t>
      </w:r>
      <w:r w:rsidRPr="21084982" w:rsidR="000202EB">
        <w:rPr>
          <w:b w:val="1"/>
          <w:bCs w:val="1"/>
        </w:rPr>
        <w:t>Close contact is someone who</w:t>
      </w:r>
      <w:r w:rsidRPr="21084982" w:rsidR="00623687">
        <w:rPr>
          <w:b w:val="1"/>
          <w:bCs w:val="1"/>
        </w:rPr>
        <w:t xml:space="preserve"> has</w:t>
      </w:r>
      <w:r w:rsidRPr="21084982" w:rsidR="000202EB">
        <w:rPr>
          <w:b w:val="1"/>
          <w:bCs w:val="1"/>
        </w:rPr>
        <w:t>:</w:t>
      </w:r>
    </w:p>
    <w:p w:rsidR="000202EB" w:rsidP="000202EB" w:rsidRDefault="00623687" w14:paraId="79150CFC" w14:textId="66108232">
      <w:pPr>
        <w:pStyle w:val="NoSpacing"/>
      </w:pPr>
      <w:r w:rsidR="00623687">
        <w:rPr/>
        <w:t>Be</w:t>
      </w:r>
      <w:r w:rsidR="216235F2">
        <w:rPr/>
        <w:t>ing</w:t>
      </w:r>
      <w:r w:rsidR="00623687">
        <w:rPr/>
        <w:t xml:space="preserve"> in </w:t>
      </w:r>
      <w:r w:rsidR="56CB2C7C">
        <w:rPr/>
        <w:t>close</w:t>
      </w:r>
      <w:r w:rsidR="2F1AFE46">
        <w:rPr/>
        <w:t xml:space="preserve"> </w:t>
      </w:r>
      <w:r w:rsidR="00623687">
        <w:rPr/>
        <w:t>c</w:t>
      </w:r>
      <w:r w:rsidR="00623687">
        <w:rPr/>
        <w:t>ontact with an individual any time between two days prior to them displaying symptoms up to ten days from the onset of symptoms.</w:t>
      </w:r>
    </w:p>
    <w:p w:rsidR="00623687" w:rsidP="000202EB" w:rsidRDefault="00623687" w14:paraId="163779C5" w14:textId="69473AED">
      <w:pPr>
        <w:pStyle w:val="NoSpacing"/>
      </w:pPr>
    </w:p>
    <w:p w:rsidR="00623687" w:rsidP="000202EB" w:rsidRDefault="00623687" w14:paraId="30C48884" w14:textId="4DF8C016">
      <w:pPr>
        <w:pStyle w:val="NoSpacing"/>
      </w:pPr>
      <w:r>
        <w:t>By being in contact we mean you have been:</w:t>
      </w:r>
    </w:p>
    <w:p w:rsidR="00623687" w:rsidP="00623687" w:rsidRDefault="00623687" w14:paraId="6CAC976C" w14:textId="7BC7D733">
      <w:pPr>
        <w:pStyle w:val="NoSpacing"/>
        <w:numPr>
          <w:ilvl w:val="0"/>
          <w:numId w:val="1"/>
        </w:numPr>
        <w:rPr/>
      </w:pPr>
      <w:r w:rsidR="00623687">
        <w:rPr/>
        <w:t>within 2m for a period of 15 minutes or more (at one time or cumulatively over an extended period)</w:t>
      </w:r>
    </w:p>
    <w:p w:rsidR="00623687" w:rsidP="00623687" w:rsidRDefault="00623687" w14:paraId="24D70523" w14:textId="4E188925">
      <w:pPr>
        <w:pStyle w:val="NoSpacing"/>
        <w:numPr>
          <w:ilvl w:val="0"/>
          <w:numId w:val="1"/>
        </w:numPr>
      </w:pPr>
      <w:r>
        <w:t>travelling in a vehicle together</w:t>
      </w:r>
    </w:p>
    <w:p w:rsidR="00623687" w:rsidP="00623687" w:rsidRDefault="00623687" w14:paraId="1E523D9D" w14:textId="3D8B6940" w14:noSpellErr="1">
      <w:pPr>
        <w:pStyle w:val="NoSpacing"/>
        <w:numPr>
          <w:ilvl w:val="0"/>
          <w:numId w:val="1"/>
        </w:numPr>
        <w:rPr/>
      </w:pPr>
      <w:r w:rsidR="00623687">
        <w:rPr/>
        <w:t>in face to face contact within 1m (including but not limited to face to face conversations, skin to skin contact, being coughed upon)</w:t>
      </w:r>
    </w:p>
    <w:p w:rsidR="00623687" w:rsidP="00623687" w:rsidRDefault="00623687" w14:paraId="26085AAC" w14:textId="597190B6">
      <w:pPr>
        <w:pStyle w:val="NoSpacing"/>
        <w:numPr>
          <w:ilvl w:val="0"/>
          <w:numId w:val="1"/>
        </w:numPr>
      </w:pPr>
      <w:r>
        <w:t>spending significant time in a household together</w:t>
      </w:r>
    </w:p>
    <w:p w:rsidR="00623687" w:rsidP="00623687" w:rsidRDefault="00623687" w14:paraId="74C969E2" w14:textId="78CAFE1C">
      <w:pPr>
        <w:pStyle w:val="NoSpacing"/>
        <w:numPr>
          <w:ilvl w:val="0"/>
          <w:numId w:val="1"/>
        </w:numPr>
        <w:rPr/>
      </w:pPr>
      <w:r w:rsidR="00623687">
        <w:rPr/>
        <w:t>sexual or intimate partners</w:t>
      </w:r>
    </w:p>
    <w:p w:rsidR="21084982" w:rsidP="21084982" w:rsidRDefault="21084982" w14:paraId="54E0576B" w14:textId="66827FBD">
      <w:pPr>
        <w:pStyle w:val="NoSpacing"/>
        <w:ind w:left="360"/>
      </w:pPr>
    </w:p>
    <w:p w:rsidR="4A25CA73" w:rsidP="21084982" w:rsidRDefault="4A25CA73" w14:paraId="0FED0106" w14:textId="3DBAAAA9">
      <w:pPr>
        <w:pStyle w:val="NoSpacing"/>
        <w:ind w:left="0"/>
      </w:pPr>
      <w:r w:rsidR="4A25CA73">
        <w:rPr/>
        <w:t xml:space="preserve">All apply irrespective of whether facemasks have been worn </w:t>
      </w:r>
    </w:p>
    <w:p w:rsidR="00623687" w:rsidP="000202EB" w:rsidRDefault="00623687" w14:paraId="43EC32E3" w14:textId="77777777">
      <w:pPr>
        <w:pStyle w:val="NoSpacing"/>
      </w:pPr>
    </w:p>
    <w:p w:rsidR="00623687" w:rsidP="000202EB" w:rsidRDefault="00623687" w14:paraId="4D6BB43E" w14:textId="77777777">
      <w:pPr>
        <w:pStyle w:val="NoSpacing"/>
      </w:pPr>
    </w:p>
    <w:sectPr w:rsidR="0062368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15AEB"/>
    <w:multiLevelType w:val="hybridMultilevel"/>
    <w:tmpl w:val="83969B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E50DF3"/>
    <w:multiLevelType w:val="hybridMultilevel"/>
    <w:tmpl w:val="AB2665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D315AB"/>
    <w:multiLevelType w:val="hybridMultilevel"/>
    <w:tmpl w:val="E22076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1D30482"/>
    <w:multiLevelType w:val="hybridMultilevel"/>
    <w:tmpl w:val="4DC00F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EB"/>
    <w:rsid w:val="000202EB"/>
    <w:rsid w:val="0002600A"/>
    <w:rsid w:val="00293E44"/>
    <w:rsid w:val="00623687"/>
    <w:rsid w:val="00D951BD"/>
    <w:rsid w:val="00F36251"/>
    <w:rsid w:val="0159C3E2"/>
    <w:rsid w:val="025A1B53"/>
    <w:rsid w:val="037EB9BF"/>
    <w:rsid w:val="04D79038"/>
    <w:rsid w:val="05CA562A"/>
    <w:rsid w:val="09C8A63C"/>
    <w:rsid w:val="0BBB2788"/>
    <w:rsid w:val="0BD7D741"/>
    <w:rsid w:val="0FBA8BDC"/>
    <w:rsid w:val="13237DFC"/>
    <w:rsid w:val="14BCAAEA"/>
    <w:rsid w:val="17C9BECC"/>
    <w:rsid w:val="199F0F5F"/>
    <w:rsid w:val="1B338194"/>
    <w:rsid w:val="1E81B28E"/>
    <w:rsid w:val="201B7DFC"/>
    <w:rsid w:val="21084982"/>
    <w:rsid w:val="212654F6"/>
    <w:rsid w:val="216235F2"/>
    <w:rsid w:val="218AD6A1"/>
    <w:rsid w:val="24AAFCA9"/>
    <w:rsid w:val="252D16C1"/>
    <w:rsid w:val="26533071"/>
    <w:rsid w:val="280C7E00"/>
    <w:rsid w:val="2884258A"/>
    <w:rsid w:val="288F8F43"/>
    <w:rsid w:val="29756465"/>
    <w:rsid w:val="2C4B76DF"/>
    <w:rsid w:val="2D595AE1"/>
    <w:rsid w:val="2F1AFE46"/>
    <w:rsid w:val="3A93ADE0"/>
    <w:rsid w:val="3B457542"/>
    <w:rsid w:val="3C0DC111"/>
    <w:rsid w:val="3C0DC111"/>
    <w:rsid w:val="4046836B"/>
    <w:rsid w:val="4379769B"/>
    <w:rsid w:val="4A25CA73"/>
    <w:rsid w:val="4ACCA623"/>
    <w:rsid w:val="4CFEA076"/>
    <w:rsid w:val="4F01BC2C"/>
    <w:rsid w:val="515AE978"/>
    <w:rsid w:val="56CB2C7C"/>
    <w:rsid w:val="58BC3C3F"/>
    <w:rsid w:val="596F6767"/>
    <w:rsid w:val="59AE1B33"/>
    <w:rsid w:val="5F7E939E"/>
    <w:rsid w:val="5FBA82DE"/>
    <w:rsid w:val="6407D577"/>
    <w:rsid w:val="64119EDD"/>
    <w:rsid w:val="67933EA5"/>
    <w:rsid w:val="68ADC5BF"/>
    <w:rsid w:val="6A13A1DB"/>
    <w:rsid w:val="6DB010E6"/>
    <w:rsid w:val="7010239B"/>
    <w:rsid w:val="70E3AFE4"/>
    <w:rsid w:val="7525DA3C"/>
    <w:rsid w:val="75797C4C"/>
    <w:rsid w:val="776F199C"/>
    <w:rsid w:val="78070DF6"/>
    <w:rsid w:val="78B85418"/>
    <w:rsid w:val="7A1F257A"/>
    <w:rsid w:val="7BA10798"/>
    <w:rsid w:val="7C2277C4"/>
    <w:rsid w:val="7F59E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D8B6"/>
  <w15:chartTrackingRefBased/>
  <w15:docId w15:val="{D5D6ED7B-47F0-44C5-B2E2-FD5B7D0C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20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df712b5a7d3d4244" /><Relationship Type="http://schemas.microsoft.com/office/2011/relationships/commentsExtended" Target="/word/commentsExtended.xml" Id="Rd587de6bcb644b10" /><Relationship Type="http://schemas.microsoft.com/office/2016/09/relationships/commentsIds" Target="/word/commentsIds.xml" Id="Rc4a3c240829c4a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4E7224415594BB2B29F7C5E9C1E32" ma:contentTypeVersion="4" ma:contentTypeDescription="Create a new document." ma:contentTypeScope="" ma:versionID="caf82b365205c2370e8250cd025110b5">
  <xsd:schema xmlns:xsd="http://www.w3.org/2001/XMLSchema" xmlns:xs="http://www.w3.org/2001/XMLSchema" xmlns:p="http://schemas.microsoft.com/office/2006/metadata/properties" xmlns:ns2="b0dfd3d9-e14e-4b99-91ac-89f1d064a0c4" xmlns:ns3="ac01ad6d-e8d8-4dda-8484-66c8f44ae4f6" targetNamespace="http://schemas.microsoft.com/office/2006/metadata/properties" ma:root="true" ma:fieldsID="a27ff6d9e4bd342dc2e91a224b216e84" ns2:_="" ns3:_="">
    <xsd:import namespace="b0dfd3d9-e14e-4b99-91ac-89f1d064a0c4"/>
    <xsd:import namespace="ac01ad6d-e8d8-4dda-8484-66c8f44ae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fd3d9-e14e-4b99-91ac-89f1d064a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ad6d-e8d8-4dda-8484-66c8f44ae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01ad6d-e8d8-4dda-8484-66c8f44ae4f6">
      <UserInfo>
        <DisplayName>Eleanor Reynolds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B557BC4-402B-4A8B-99BA-6634495099A7}"/>
</file>

<file path=customXml/itemProps2.xml><?xml version="1.0" encoding="utf-8"?>
<ds:datastoreItem xmlns:ds="http://schemas.openxmlformats.org/officeDocument/2006/customXml" ds:itemID="{F457A10B-7A57-4A87-AE90-C5C293D089CB}"/>
</file>

<file path=customXml/itemProps3.xml><?xml version="1.0" encoding="utf-8"?>
<ds:datastoreItem xmlns:ds="http://schemas.openxmlformats.org/officeDocument/2006/customXml" ds:itemID="{804E0435-949C-4CAD-BE7D-5C9E4D7614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 Wilford</dc:creator>
  <keywords/>
  <dc:description/>
  <lastModifiedBy>Vice President Sports</lastModifiedBy>
  <revision>6</revision>
  <dcterms:created xsi:type="dcterms:W3CDTF">2020-10-09T10:24:00.0000000Z</dcterms:created>
  <dcterms:modified xsi:type="dcterms:W3CDTF">2020-10-09T15:30:47.4811104Z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0x0101002E04E7224415594BB2B29F7C5E9C1E32</vt:lpwstr>
  </property>
</Properties>
</file>