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FF36" w14:textId="6836BE39" w:rsidR="00AE0228" w:rsidRDefault="00517849" w:rsidP="002B0E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Great Hall </w:t>
      </w:r>
      <w:r w:rsidR="000B0917">
        <w:rPr>
          <w:b/>
          <w:bCs/>
          <w:u w:val="single"/>
        </w:rPr>
        <w:t>Requirement Form</w:t>
      </w:r>
      <w:r w:rsidR="001F68D1">
        <w:rPr>
          <w:b/>
          <w:bCs/>
          <w:u w:val="single"/>
        </w:rPr>
        <w:t xml:space="preserve"> 2025</w:t>
      </w:r>
    </w:p>
    <w:p w14:paraId="1FA9BB65" w14:textId="385B89BB" w:rsidR="001F68D1" w:rsidRDefault="001F68D1" w:rsidP="002B0E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Societies / Sports Clubs</w:t>
      </w:r>
    </w:p>
    <w:p w14:paraId="7BFEA4FE" w14:textId="77777777" w:rsidR="002B0E82" w:rsidRDefault="002B0E82" w:rsidP="00127B80"/>
    <w:p w14:paraId="18CD93DE" w14:textId="708306DA" w:rsidR="002B0E82" w:rsidRDefault="002B0E82" w:rsidP="00127B80">
      <w:pPr>
        <w:jc w:val="center"/>
      </w:pPr>
      <w:r>
        <w:t xml:space="preserve">Once your submitted Event Proposal Form has been approved by </w:t>
      </w:r>
      <w:hyperlink r:id="rId5" w:history="1">
        <w:r w:rsidRPr="00F96AE4">
          <w:rPr>
            <w:rStyle w:val="Hyperlink"/>
          </w:rPr>
          <w:t>societies@cardiff.ac.uk</w:t>
        </w:r>
      </w:hyperlink>
      <w:r>
        <w:t xml:space="preserve"> / </w:t>
      </w:r>
      <w:hyperlink r:id="rId6" w:history="1">
        <w:r w:rsidRPr="00FA3DC4">
          <w:rPr>
            <w:rStyle w:val="Hyperlink"/>
          </w:rPr>
          <w:t>AthleticUnion@cardiff.ac.uk</w:t>
        </w:r>
      </w:hyperlink>
      <w:r>
        <w:t xml:space="preserve"> and your staff contact, you must complete this form. This form must include all your requirements for the event. Please send this completed form to </w:t>
      </w:r>
      <w:hyperlink r:id="rId7" w:history="1">
        <w:r w:rsidRPr="00F96AE4">
          <w:rPr>
            <w:rStyle w:val="Hyperlink"/>
          </w:rPr>
          <w:t>suevents@cardiff.ac.uk</w:t>
        </w:r>
      </w:hyperlink>
      <w:r>
        <w:t>. The Venues team will then price up your event and invoice your society for the charges.</w:t>
      </w:r>
    </w:p>
    <w:p w14:paraId="24FE577E" w14:textId="77777777" w:rsidR="00127B80" w:rsidRDefault="00127B80" w:rsidP="00127B80">
      <w:pPr>
        <w:jc w:val="center"/>
      </w:pPr>
    </w:p>
    <w:p w14:paraId="61E53898" w14:textId="77777777" w:rsidR="002B0E82" w:rsidRDefault="002B0E82" w:rsidP="002B0E82">
      <w:pPr>
        <w:jc w:val="center"/>
        <w:rPr>
          <w:b/>
          <w:bCs/>
        </w:rPr>
      </w:pPr>
      <w:r w:rsidRPr="00373050">
        <w:rPr>
          <w:b/>
          <w:bCs/>
        </w:rPr>
        <w:t>Please note:</w:t>
      </w:r>
      <w:r>
        <w:t xml:space="preserve"> </w:t>
      </w:r>
      <w:r w:rsidRPr="00373050">
        <w:rPr>
          <w:b/>
          <w:bCs/>
        </w:rPr>
        <w:t>your event is not confirmed until Venues (</w:t>
      </w:r>
      <w:hyperlink r:id="rId8" w:history="1">
        <w:r w:rsidRPr="00373050">
          <w:rPr>
            <w:rStyle w:val="Hyperlink"/>
            <w:b/>
            <w:bCs/>
          </w:rPr>
          <w:t>suevents@cardiff.ac.uk</w:t>
        </w:r>
      </w:hyperlink>
      <w:r w:rsidRPr="00373050">
        <w:rPr>
          <w:b/>
          <w:bCs/>
        </w:rPr>
        <w:t xml:space="preserve">) has </w:t>
      </w:r>
      <w:r>
        <w:rPr>
          <w:b/>
          <w:bCs/>
        </w:rPr>
        <w:t xml:space="preserve">authorised it. Please do not advertise your event until it is confirmed.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2B0E82" w14:paraId="2E8E57B3" w14:textId="77777777" w:rsidTr="002B0E82">
        <w:tc>
          <w:tcPr>
            <w:tcW w:w="4390" w:type="dxa"/>
          </w:tcPr>
          <w:p w14:paraId="31B8FB15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Society / Club:</w:t>
            </w:r>
          </w:p>
        </w:tc>
        <w:tc>
          <w:tcPr>
            <w:tcW w:w="4626" w:type="dxa"/>
          </w:tcPr>
          <w:p w14:paraId="208522A2" w14:textId="77777777" w:rsidR="002B0E82" w:rsidRDefault="002B0E82" w:rsidP="002E42D3">
            <w:pPr>
              <w:jc w:val="center"/>
            </w:pPr>
          </w:p>
        </w:tc>
      </w:tr>
      <w:tr w:rsidR="002B0E82" w14:paraId="767C9A5D" w14:textId="77777777" w:rsidTr="002B0E82">
        <w:tc>
          <w:tcPr>
            <w:tcW w:w="4390" w:type="dxa"/>
          </w:tcPr>
          <w:p w14:paraId="25C7465F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Contact Details:</w:t>
            </w:r>
          </w:p>
        </w:tc>
        <w:tc>
          <w:tcPr>
            <w:tcW w:w="4626" w:type="dxa"/>
          </w:tcPr>
          <w:p w14:paraId="68E363E8" w14:textId="77777777" w:rsidR="002B0E82" w:rsidRDefault="002B0E82" w:rsidP="002E42D3">
            <w:pPr>
              <w:jc w:val="center"/>
            </w:pPr>
          </w:p>
        </w:tc>
      </w:tr>
      <w:tr w:rsidR="002B0E82" w14:paraId="3E874B66" w14:textId="77777777" w:rsidTr="002B0E82">
        <w:tc>
          <w:tcPr>
            <w:tcW w:w="4390" w:type="dxa"/>
          </w:tcPr>
          <w:p w14:paraId="253ACEE2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Event Name:</w:t>
            </w:r>
          </w:p>
        </w:tc>
        <w:tc>
          <w:tcPr>
            <w:tcW w:w="4626" w:type="dxa"/>
          </w:tcPr>
          <w:p w14:paraId="5C1F798F" w14:textId="77777777" w:rsidR="002B0E82" w:rsidRDefault="002B0E82" w:rsidP="002E42D3">
            <w:pPr>
              <w:jc w:val="center"/>
            </w:pPr>
          </w:p>
        </w:tc>
      </w:tr>
      <w:tr w:rsidR="002B0E82" w14:paraId="10F64292" w14:textId="77777777" w:rsidTr="002B0E82">
        <w:tc>
          <w:tcPr>
            <w:tcW w:w="4390" w:type="dxa"/>
          </w:tcPr>
          <w:p w14:paraId="676469D6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Date of Event:</w:t>
            </w:r>
          </w:p>
          <w:p w14:paraId="123D1228" w14:textId="77777777" w:rsidR="002B0E82" w:rsidRPr="00373050" w:rsidRDefault="002B0E82" w:rsidP="002E42D3">
            <w:pPr>
              <w:jc w:val="center"/>
              <w:rPr>
                <w:i/>
                <w:iCs/>
                <w:sz w:val="20"/>
                <w:szCs w:val="18"/>
              </w:rPr>
            </w:pPr>
            <w:r w:rsidRPr="00373050">
              <w:rPr>
                <w:i/>
                <w:iCs/>
                <w:sz w:val="18"/>
                <w:szCs w:val="16"/>
              </w:rPr>
              <w:t>(Please provide 2 choices of date in case of unavailability)</w:t>
            </w:r>
          </w:p>
        </w:tc>
        <w:tc>
          <w:tcPr>
            <w:tcW w:w="4626" w:type="dxa"/>
          </w:tcPr>
          <w:p w14:paraId="4BEE5316" w14:textId="77777777" w:rsidR="002B0E82" w:rsidRDefault="002B0E82" w:rsidP="002E42D3">
            <w:pPr>
              <w:jc w:val="center"/>
            </w:pPr>
          </w:p>
        </w:tc>
      </w:tr>
      <w:tr w:rsidR="002B0E82" w14:paraId="035F7A1E" w14:textId="77777777" w:rsidTr="002B0E82">
        <w:tc>
          <w:tcPr>
            <w:tcW w:w="4390" w:type="dxa"/>
          </w:tcPr>
          <w:p w14:paraId="52648AC5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Location of Event:</w:t>
            </w:r>
          </w:p>
          <w:p w14:paraId="762C7617" w14:textId="77777777" w:rsidR="002B0E82" w:rsidRPr="00373050" w:rsidRDefault="002B0E82" w:rsidP="002E42D3">
            <w:pPr>
              <w:jc w:val="center"/>
              <w:rPr>
                <w:i/>
                <w:iCs/>
                <w:sz w:val="20"/>
                <w:szCs w:val="18"/>
              </w:rPr>
            </w:pPr>
            <w:r w:rsidRPr="00373050">
              <w:rPr>
                <w:i/>
                <w:iCs/>
                <w:sz w:val="18"/>
                <w:szCs w:val="16"/>
              </w:rPr>
              <w:t>(Location will be confirmed by your coordinator after discussion with Venues</w:t>
            </w:r>
            <w:r>
              <w:rPr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4626" w:type="dxa"/>
          </w:tcPr>
          <w:p w14:paraId="22BB37FC" w14:textId="78C7B53C" w:rsidR="00AE0228" w:rsidRPr="00AE0228" w:rsidRDefault="00517849" w:rsidP="002E42D3">
            <w:pPr>
              <w:jc w:val="center"/>
              <w:rPr>
                <w:sz w:val="20"/>
                <w:szCs w:val="18"/>
              </w:rPr>
            </w:pPr>
            <w:r>
              <w:t>The Great Hall</w:t>
            </w:r>
            <w:r w:rsidR="00AE0228" w:rsidRPr="00AE0228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2B0E82" w14:paraId="1F42FB9F" w14:textId="77777777" w:rsidTr="002B0E82">
        <w:tc>
          <w:tcPr>
            <w:tcW w:w="4390" w:type="dxa"/>
          </w:tcPr>
          <w:p w14:paraId="00DC93E3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Set Up Time:</w:t>
            </w:r>
          </w:p>
        </w:tc>
        <w:tc>
          <w:tcPr>
            <w:tcW w:w="4626" w:type="dxa"/>
          </w:tcPr>
          <w:p w14:paraId="29222DC7" w14:textId="77777777" w:rsidR="002B0E82" w:rsidRDefault="002B0E82" w:rsidP="002E42D3">
            <w:pPr>
              <w:jc w:val="center"/>
            </w:pPr>
          </w:p>
        </w:tc>
      </w:tr>
      <w:tr w:rsidR="003A2757" w14:paraId="5B0FAEA0" w14:textId="77777777" w:rsidTr="002B0E82">
        <w:tc>
          <w:tcPr>
            <w:tcW w:w="4390" w:type="dxa"/>
          </w:tcPr>
          <w:p w14:paraId="2BD3B6AC" w14:textId="77777777" w:rsidR="003A2757" w:rsidRDefault="003A2757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Soundcheck Time:</w:t>
            </w:r>
          </w:p>
          <w:p w14:paraId="7EF4A446" w14:textId="77777777" w:rsidR="003A2757" w:rsidRDefault="003A2757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>
              <w:rPr>
                <w:sz w:val="22"/>
                <w:szCs w:val="20"/>
              </w:rPr>
              <w:t>(</w:t>
            </w:r>
            <w:r w:rsidRPr="003A2757">
              <w:rPr>
                <w:i/>
                <w:iCs/>
                <w:sz w:val="18"/>
                <w:szCs w:val="16"/>
              </w:rPr>
              <w:t>Only if bringing a band / live performance</w:t>
            </w:r>
            <w:r>
              <w:rPr>
                <w:i/>
                <w:iCs/>
                <w:sz w:val="22"/>
                <w:szCs w:val="20"/>
              </w:rPr>
              <w:t>)</w:t>
            </w:r>
          </w:p>
          <w:p w14:paraId="070F2D4C" w14:textId="370D70F4" w:rsidR="003A2757" w:rsidRPr="003A2757" w:rsidRDefault="003A2757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3A2757">
              <w:rPr>
                <w:i/>
                <w:iCs/>
                <w:sz w:val="18"/>
                <w:szCs w:val="16"/>
              </w:rPr>
              <w:t>Please allow up to 2 hrs before Doors Open</w:t>
            </w:r>
          </w:p>
        </w:tc>
        <w:tc>
          <w:tcPr>
            <w:tcW w:w="4626" w:type="dxa"/>
          </w:tcPr>
          <w:p w14:paraId="6C498211" w14:textId="77777777" w:rsidR="003A2757" w:rsidRDefault="003A2757" w:rsidP="002E42D3">
            <w:pPr>
              <w:jc w:val="center"/>
            </w:pPr>
          </w:p>
        </w:tc>
      </w:tr>
      <w:tr w:rsidR="002B0E82" w14:paraId="72D1FCC8" w14:textId="77777777" w:rsidTr="002B0E82">
        <w:tc>
          <w:tcPr>
            <w:tcW w:w="4390" w:type="dxa"/>
          </w:tcPr>
          <w:p w14:paraId="67BBB6F2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Doors Open:</w:t>
            </w:r>
          </w:p>
          <w:p w14:paraId="2766629B" w14:textId="77777777" w:rsidR="002B0E82" w:rsidRPr="00373050" w:rsidRDefault="002B0E82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373050">
              <w:rPr>
                <w:i/>
                <w:iCs/>
                <w:sz w:val="18"/>
                <w:szCs w:val="16"/>
              </w:rPr>
              <w:t>(When guests can arrive from)</w:t>
            </w:r>
          </w:p>
        </w:tc>
        <w:tc>
          <w:tcPr>
            <w:tcW w:w="4626" w:type="dxa"/>
          </w:tcPr>
          <w:p w14:paraId="1DE199B2" w14:textId="77777777" w:rsidR="002B0E82" w:rsidRDefault="002B0E82" w:rsidP="002E42D3">
            <w:pPr>
              <w:jc w:val="center"/>
            </w:pPr>
          </w:p>
        </w:tc>
      </w:tr>
      <w:tr w:rsidR="002B0E82" w14:paraId="11F79C9A" w14:textId="77777777" w:rsidTr="002B0E82">
        <w:tc>
          <w:tcPr>
            <w:tcW w:w="4390" w:type="dxa"/>
          </w:tcPr>
          <w:p w14:paraId="7CDB6A8E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Door Close:</w:t>
            </w:r>
          </w:p>
          <w:p w14:paraId="0893CAFE" w14:textId="77777777" w:rsidR="002B0E82" w:rsidRPr="00373050" w:rsidRDefault="002B0E82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373050">
              <w:rPr>
                <w:i/>
                <w:iCs/>
                <w:sz w:val="18"/>
                <w:szCs w:val="16"/>
              </w:rPr>
              <w:t>(When guests are no longer allowed to enter)</w:t>
            </w:r>
          </w:p>
        </w:tc>
        <w:tc>
          <w:tcPr>
            <w:tcW w:w="4626" w:type="dxa"/>
          </w:tcPr>
          <w:p w14:paraId="28DF1A10" w14:textId="77777777" w:rsidR="002B0E82" w:rsidRDefault="002B0E82" w:rsidP="002E42D3">
            <w:pPr>
              <w:jc w:val="center"/>
            </w:pPr>
          </w:p>
        </w:tc>
      </w:tr>
      <w:tr w:rsidR="002B0E82" w14:paraId="5DDA2259" w14:textId="77777777" w:rsidTr="002B0E82">
        <w:tc>
          <w:tcPr>
            <w:tcW w:w="4390" w:type="dxa"/>
          </w:tcPr>
          <w:p w14:paraId="633F69AE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Event Finish Time:</w:t>
            </w:r>
          </w:p>
          <w:p w14:paraId="12C618B9" w14:textId="77777777" w:rsidR="002B0E82" w:rsidRPr="00373050" w:rsidRDefault="002B0E82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373050">
              <w:rPr>
                <w:i/>
                <w:iCs/>
                <w:sz w:val="18"/>
                <w:szCs w:val="16"/>
              </w:rPr>
              <w:t>(What time the event finishes and guests leave)</w:t>
            </w:r>
          </w:p>
        </w:tc>
        <w:tc>
          <w:tcPr>
            <w:tcW w:w="4626" w:type="dxa"/>
          </w:tcPr>
          <w:p w14:paraId="54AF22E2" w14:textId="77777777" w:rsidR="002B0E82" w:rsidRDefault="002B0E82" w:rsidP="002E42D3">
            <w:pPr>
              <w:jc w:val="center"/>
            </w:pPr>
          </w:p>
        </w:tc>
      </w:tr>
      <w:tr w:rsidR="002B0E82" w14:paraId="715F79B6" w14:textId="77777777" w:rsidTr="002B0E82">
        <w:tc>
          <w:tcPr>
            <w:tcW w:w="4390" w:type="dxa"/>
          </w:tcPr>
          <w:p w14:paraId="14649FE7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Out Time (After Pack Up):</w:t>
            </w:r>
          </w:p>
        </w:tc>
        <w:tc>
          <w:tcPr>
            <w:tcW w:w="4626" w:type="dxa"/>
          </w:tcPr>
          <w:p w14:paraId="73572626" w14:textId="77777777" w:rsidR="002B0E82" w:rsidRDefault="002B0E82" w:rsidP="002E42D3">
            <w:pPr>
              <w:jc w:val="center"/>
            </w:pPr>
          </w:p>
        </w:tc>
      </w:tr>
      <w:tr w:rsidR="002B0E82" w14:paraId="1BF14472" w14:textId="77777777" w:rsidTr="002B0E82">
        <w:tc>
          <w:tcPr>
            <w:tcW w:w="4390" w:type="dxa"/>
          </w:tcPr>
          <w:p w14:paraId="76CD2955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Number of people expected:</w:t>
            </w:r>
          </w:p>
        </w:tc>
        <w:tc>
          <w:tcPr>
            <w:tcW w:w="4626" w:type="dxa"/>
          </w:tcPr>
          <w:p w14:paraId="37B7A993" w14:textId="77777777" w:rsidR="002B0E82" w:rsidRDefault="002B0E82" w:rsidP="002E42D3">
            <w:pPr>
              <w:jc w:val="center"/>
            </w:pPr>
          </w:p>
        </w:tc>
      </w:tr>
      <w:tr w:rsidR="002B0E82" w14:paraId="1B3D6876" w14:textId="77777777" w:rsidTr="002B0E82">
        <w:tc>
          <w:tcPr>
            <w:tcW w:w="4390" w:type="dxa"/>
          </w:tcPr>
          <w:p w14:paraId="11DB8D4D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Event information:</w:t>
            </w:r>
          </w:p>
          <w:p w14:paraId="2EC88C2E" w14:textId="77777777" w:rsidR="002B0E82" w:rsidRPr="00467DFF" w:rsidRDefault="002B0E82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467DFF">
              <w:rPr>
                <w:i/>
                <w:iCs/>
                <w:sz w:val="18"/>
                <w:szCs w:val="16"/>
              </w:rPr>
              <w:t>(Please provide as much information as possible on the kind of event you wish to run)</w:t>
            </w:r>
          </w:p>
        </w:tc>
        <w:tc>
          <w:tcPr>
            <w:tcW w:w="4626" w:type="dxa"/>
          </w:tcPr>
          <w:p w14:paraId="5EB685F1" w14:textId="77777777" w:rsidR="002B0E82" w:rsidRDefault="002B0E82" w:rsidP="002E42D3">
            <w:pPr>
              <w:jc w:val="center"/>
            </w:pPr>
          </w:p>
        </w:tc>
      </w:tr>
      <w:tr w:rsidR="002B0E82" w14:paraId="38E4B645" w14:textId="77777777" w:rsidTr="002B0E82">
        <w:tc>
          <w:tcPr>
            <w:tcW w:w="4390" w:type="dxa"/>
          </w:tcPr>
          <w:p w14:paraId="1DDD3EA7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Are you bringing a Band?</w:t>
            </w:r>
          </w:p>
          <w:p w14:paraId="4BB94098" w14:textId="77777777" w:rsidR="002B0E82" w:rsidRPr="00155072" w:rsidRDefault="002B0E82" w:rsidP="002E42D3">
            <w:pPr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(Additional engineer and equipment costs may apply)</w:t>
            </w:r>
          </w:p>
        </w:tc>
        <w:tc>
          <w:tcPr>
            <w:tcW w:w="4626" w:type="dxa"/>
          </w:tcPr>
          <w:p w14:paraId="1CEFDC57" w14:textId="77777777" w:rsidR="002B0E82" w:rsidRDefault="002B0E82" w:rsidP="002E42D3">
            <w:pPr>
              <w:jc w:val="center"/>
            </w:pPr>
          </w:p>
        </w:tc>
      </w:tr>
      <w:tr w:rsidR="00127B80" w14:paraId="7D44BFE8" w14:textId="77777777" w:rsidTr="002B0E82">
        <w:tc>
          <w:tcPr>
            <w:tcW w:w="4390" w:type="dxa"/>
          </w:tcPr>
          <w:p w14:paraId="1BA7D251" w14:textId="77777777" w:rsidR="00127B80" w:rsidRDefault="00127B80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Will there be dancers/performances?</w:t>
            </w:r>
          </w:p>
          <w:p w14:paraId="1D28CF35" w14:textId="270588A0" w:rsidR="00127B80" w:rsidRPr="00F25316" w:rsidRDefault="00127B80" w:rsidP="002E42D3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626" w:type="dxa"/>
          </w:tcPr>
          <w:p w14:paraId="41A1F51A" w14:textId="77777777" w:rsidR="00127B80" w:rsidRDefault="00127B80" w:rsidP="002E42D3">
            <w:pPr>
              <w:jc w:val="center"/>
            </w:pPr>
          </w:p>
        </w:tc>
      </w:tr>
      <w:tr w:rsidR="00127B80" w14:paraId="7C51220F" w14:textId="77777777" w:rsidTr="002B0E82">
        <w:tc>
          <w:tcPr>
            <w:tcW w:w="4390" w:type="dxa"/>
          </w:tcPr>
          <w:p w14:paraId="0863BD26" w14:textId="77777777" w:rsidR="00127B80" w:rsidRDefault="00127B80" w:rsidP="00127B80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Are you bringing food?</w:t>
            </w:r>
          </w:p>
          <w:p w14:paraId="31E743EA" w14:textId="49C14E1D" w:rsidR="00127B80" w:rsidRPr="00127B80" w:rsidRDefault="00127B80" w:rsidP="00127B80">
            <w:pPr>
              <w:jc w:val="center"/>
              <w:rPr>
                <w:i/>
                <w:iCs/>
                <w:sz w:val="22"/>
                <w:szCs w:val="20"/>
              </w:rPr>
            </w:pPr>
            <w:r>
              <w:rPr>
                <w:i/>
                <w:iCs/>
                <w:sz w:val="22"/>
                <w:szCs w:val="20"/>
              </w:rPr>
              <w:t>(</w:t>
            </w:r>
            <w:r w:rsidRPr="00127B80">
              <w:rPr>
                <w:i/>
                <w:iCs/>
                <w:sz w:val="20"/>
                <w:szCs w:val="18"/>
              </w:rPr>
              <w:t>No cooking is allowed on site.)</w:t>
            </w:r>
          </w:p>
        </w:tc>
        <w:tc>
          <w:tcPr>
            <w:tcW w:w="4626" w:type="dxa"/>
          </w:tcPr>
          <w:p w14:paraId="102526E0" w14:textId="77777777" w:rsidR="00127B80" w:rsidRDefault="00127B80" w:rsidP="002E42D3">
            <w:pPr>
              <w:jc w:val="center"/>
            </w:pPr>
          </w:p>
        </w:tc>
      </w:tr>
    </w:tbl>
    <w:p w14:paraId="3931458A" w14:textId="77777777" w:rsidR="002B0E82" w:rsidRDefault="002B0E82" w:rsidP="002B0E82">
      <w:pPr>
        <w:jc w:val="center"/>
      </w:pPr>
    </w:p>
    <w:p w14:paraId="32459C1F" w14:textId="45EAF83E" w:rsidR="002B0E82" w:rsidRPr="00127B80" w:rsidRDefault="002B0E82" w:rsidP="002B0E82">
      <w:pPr>
        <w:jc w:val="center"/>
        <w:rPr>
          <w:sz w:val="22"/>
          <w:szCs w:val="20"/>
        </w:rPr>
      </w:pPr>
      <w:r w:rsidRPr="00127B80">
        <w:rPr>
          <w:b/>
          <w:bCs/>
          <w:sz w:val="22"/>
          <w:szCs w:val="20"/>
        </w:rPr>
        <w:t xml:space="preserve">There is more information and </w:t>
      </w:r>
      <w:r w:rsidR="00517849">
        <w:rPr>
          <w:b/>
          <w:bCs/>
          <w:sz w:val="22"/>
          <w:szCs w:val="20"/>
        </w:rPr>
        <w:t>requests list</w:t>
      </w:r>
      <w:r w:rsidRPr="00127B80">
        <w:rPr>
          <w:b/>
          <w:bCs/>
          <w:sz w:val="22"/>
          <w:szCs w:val="20"/>
        </w:rPr>
        <w:t xml:space="preserve"> attached to this form – please consult this.</w:t>
      </w:r>
      <w:r w:rsidRPr="00127B80">
        <w:rPr>
          <w:sz w:val="22"/>
          <w:szCs w:val="20"/>
        </w:rPr>
        <w:t xml:space="preserve"> </w:t>
      </w:r>
    </w:p>
    <w:p w14:paraId="60B1D7E3" w14:textId="77777777" w:rsidR="00127B80" w:rsidRDefault="00127B80" w:rsidP="00AE0228">
      <w:pPr>
        <w:rPr>
          <w:b/>
          <w:bCs/>
          <w:u w:val="single"/>
        </w:rPr>
      </w:pPr>
    </w:p>
    <w:p w14:paraId="59315480" w14:textId="77777777" w:rsidR="00517849" w:rsidRDefault="00517849" w:rsidP="002B0E82">
      <w:pPr>
        <w:jc w:val="center"/>
        <w:rPr>
          <w:b/>
          <w:bCs/>
          <w:u w:val="single"/>
        </w:rPr>
      </w:pPr>
    </w:p>
    <w:p w14:paraId="17ECF765" w14:textId="33EE3D1D" w:rsidR="002B0E82" w:rsidRDefault="00517849" w:rsidP="002B0E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Great Hall</w:t>
      </w:r>
      <w:r w:rsidR="00AE022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Requests List</w:t>
      </w:r>
    </w:p>
    <w:p w14:paraId="400F8AA8" w14:textId="7FADDC6B" w:rsidR="00517849" w:rsidRDefault="00517849" w:rsidP="00517849">
      <w:pPr>
        <w:jc w:val="center"/>
        <w:rPr>
          <w:i/>
          <w:iCs/>
          <w:sz w:val="22"/>
          <w:szCs w:val="20"/>
        </w:rPr>
      </w:pPr>
      <w:r w:rsidRPr="00517849">
        <w:rPr>
          <w:i/>
          <w:iCs/>
          <w:sz w:val="22"/>
          <w:szCs w:val="20"/>
        </w:rPr>
        <w:t>All equipment for Great Hall bookings will be</w:t>
      </w:r>
      <w:r>
        <w:rPr>
          <w:i/>
          <w:iCs/>
          <w:sz w:val="22"/>
          <w:szCs w:val="20"/>
        </w:rPr>
        <w:t xml:space="preserve"> price</w:t>
      </w:r>
      <w:r w:rsidRPr="00517849">
        <w:rPr>
          <w:i/>
          <w:iCs/>
          <w:sz w:val="22"/>
          <w:szCs w:val="20"/>
        </w:rPr>
        <w:t xml:space="preserve"> quoted for each event</w:t>
      </w:r>
    </w:p>
    <w:p w14:paraId="600807E9" w14:textId="0B19B119" w:rsidR="002B0E82" w:rsidRDefault="002B0E82" w:rsidP="002B0E82">
      <w:pPr>
        <w:pStyle w:val="ListParagraph"/>
        <w:numPr>
          <w:ilvl w:val="0"/>
          <w:numId w:val="1"/>
        </w:numPr>
        <w:jc w:val="center"/>
        <w:rPr>
          <w:b/>
          <w:bCs/>
          <w:sz w:val="20"/>
          <w:szCs w:val="18"/>
        </w:rPr>
      </w:pPr>
      <w:r w:rsidRPr="002B0E82">
        <w:rPr>
          <w:b/>
          <w:bCs/>
          <w:sz w:val="20"/>
          <w:szCs w:val="18"/>
        </w:rPr>
        <w:t>Requirements</w:t>
      </w:r>
    </w:p>
    <w:p w14:paraId="7FFA8159" w14:textId="7B171F42" w:rsidR="002B0E82" w:rsidRPr="002B0E82" w:rsidRDefault="002B0E82" w:rsidP="002B0E82">
      <w:pPr>
        <w:pStyle w:val="ListParagraph"/>
        <w:jc w:val="center"/>
        <w:rPr>
          <w:b/>
          <w:bCs/>
          <w:sz w:val="20"/>
          <w:szCs w:val="18"/>
        </w:rPr>
      </w:pPr>
      <w:r w:rsidRPr="002B0E82">
        <w:rPr>
          <w:sz w:val="20"/>
          <w:szCs w:val="18"/>
          <w:highlight w:val="yellow"/>
        </w:rPr>
        <w:t xml:space="preserve">If you want lights and sound, you need </w:t>
      </w:r>
      <w:r w:rsidRPr="002B0E82">
        <w:rPr>
          <w:b/>
          <w:bCs/>
          <w:sz w:val="20"/>
          <w:szCs w:val="18"/>
          <w:highlight w:val="yellow"/>
        </w:rPr>
        <w:t>Tech</w:t>
      </w:r>
      <w:r>
        <w:rPr>
          <w:sz w:val="20"/>
          <w:szCs w:val="18"/>
          <w:highlight w:val="yellow"/>
        </w:rPr>
        <w:t xml:space="preserve"> </w:t>
      </w:r>
      <w:r w:rsidRPr="002B0E82">
        <w:rPr>
          <w:b/>
          <w:bCs/>
          <w:sz w:val="20"/>
          <w:szCs w:val="18"/>
          <w:highlight w:val="yellow"/>
        </w:rPr>
        <w:t>Crew</w:t>
      </w:r>
    </w:p>
    <w:p w14:paraId="1E7B3149" w14:textId="77777777" w:rsidR="002B0E82" w:rsidRDefault="002B0E82" w:rsidP="002B0E82">
      <w:pPr>
        <w:pStyle w:val="ListParagraph"/>
        <w:jc w:val="center"/>
        <w:rPr>
          <w:sz w:val="20"/>
          <w:szCs w:val="1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B0E82" w14:paraId="42925E89" w14:textId="77777777" w:rsidTr="002B0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CEFFCAE" w14:textId="77777777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4DBD8291" w14:textId="72FB4862" w:rsidR="002B0E82" w:rsidRDefault="002B0E82" w:rsidP="002B0E8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Includes</w:t>
            </w:r>
          </w:p>
        </w:tc>
        <w:tc>
          <w:tcPr>
            <w:tcW w:w="2254" w:type="dxa"/>
          </w:tcPr>
          <w:p w14:paraId="7A46C91E" w14:textId="7524C811" w:rsidR="002B0E82" w:rsidRDefault="002B0E82" w:rsidP="002B0E8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Approximate Cost</w:t>
            </w:r>
          </w:p>
        </w:tc>
        <w:tc>
          <w:tcPr>
            <w:tcW w:w="2254" w:type="dxa"/>
          </w:tcPr>
          <w:p w14:paraId="089E78F1" w14:textId="3F689122" w:rsidR="002B0E82" w:rsidRDefault="002B0E82" w:rsidP="002B0E8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Tick/Write Number</w:t>
            </w:r>
          </w:p>
        </w:tc>
      </w:tr>
      <w:tr w:rsidR="002B0E82" w14:paraId="15DDBD96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B24587A" w14:textId="7D1B8AA4" w:rsidR="002B0E82" w:rsidRDefault="002B0E82" w:rsidP="002B0E82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Tech Crew</w:t>
            </w:r>
          </w:p>
          <w:p w14:paraId="04419553" w14:textId="367E74E7" w:rsidR="002B0E82" w:rsidRDefault="002B0E82" w:rsidP="00EC1760">
            <w:pPr>
              <w:pStyle w:val="ListParagraph"/>
              <w:ind w:left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630A45AD" w14:textId="241B004B" w:rsidR="00517849" w:rsidRPr="00517849" w:rsidRDefault="00517849" w:rsidP="005178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849">
              <w:rPr>
                <w:sz w:val="20"/>
                <w:szCs w:val="18"/>
              </w:rPr>
              <w:t>1 x Crew</w:t>
            </w:r>
          </w:p>
        </w:tc>
        <w:tc>
          <w:tcPr>
            <w:tcW w:w="2254" w:type="dxa"/>
          </w:tcPr>
          <w:p w14:paraId="61DE9EB0" w14:textId="41C19A98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B0E82">
              <w:rPr>
                <w:b/>
                <w:bCs/>
                <w:sz w:val="20"/>
                <w:szCs w:val="18"/>
              </w:rPr>
              <w:t>£18 ph</w:t>
            </w:r>
          </w:p>
          <w:p w14:paraId="63CB6A5D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558CF0D9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 hour minimum</w:t>
            </w:r>
          </w:p>
          <w:p w14:paraId="35199484" w14:textId="66E90E7F" w:rsidR="00EC1760" w:rsidRDefault="00EC1760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 x Crew recommended</w:t>
            </w:r>
          </w:p>
          <w:p w14:paraId="1C1FE45A" w14:textId="777C7FEA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0E8816C2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117556DA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6BEE44D" w14:textId="54B4978F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Bar Open</w:t>
            </w:r>
          </w:p>
        </w:tc>
        <w:tc>
          <w:tcPr>
            <w:tcW w:w="2254" w:type="dxa"/>
          </w:tcPr>
          <w:p w14:paraId="144962C0" w14:textId="17D0FF2C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Bar staff</w:t>
            </w:r>
          </w:p>
        </w:tc>
        <w:tc>
          <w:tcPr>
            <w:tcW w:w="2254" w:type="dxa"/>
          </w:tcPr>
          <w:p w14:paraId="359AA3A2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(£350</w:t>
            </w:r>
            <w:r>
              <w:rPr>
                <w:sz w:val="20"/>
                <w:szCs w:val="18"/>
              </w:rPr>
              <w:t xml:space="preserve"> minimum spend applies)</w:t>
            </w:r>
          </w:p>
          <w:p w14:paraId="274F3EA6" w14:textId="77777777" w:rsidR="007A4842" w:rsidRDefault="007A484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305DE8C1" w14:textId="1BD8F75D" w:rsidR="007A4842" w:rsidRDefault="007A484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Security automatically booked</w:t>
            </w:r>
          </w:p>
          <w:p w14:paraId="5E5E0E21" w14:textId="3CF49478" w:rsidR="002B0E82" w:rsidRP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5950F289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166CB865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D919DF1" w14:textId="367FD3E6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Box Office</w:t>
            </w:r>
          </w:p>
        </w:tc>
        <w:tc>
          <w:tcPr>
            <w:tcW w:w="2254" w:type="dxa"/>
          </w:tcPr>
          <w:p w14:paraId="7E4BDB37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Ticket scanning/checking</w:t>
            </w:r>
          </w:p>
          <w:p w14:paraId="366521F5" w14:textId="006061DB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16DA3789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£11.44 ph </w:t>
            </w:r>
          </w:p>
          <w:p w14:paraId="79B5823D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  <w:p w14:paraId="60D4940F" w14:textId="0545050F" w:rsidR="002B0E82" w:rsidRP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5640FE68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3D3A88BE" w14:textId="77777777" w:rsidTr="0051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3EAC1A6" w14:textId="62F8E771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Stage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19C9CC65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09177E39" w14:textId="77777777" w:rsidR="00517849" w:rsidRDefault="00517849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4013D7AB" w14:textId="36B48019" w:rsidR="00517849" w:rsidRDefault="00517849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54459735" w14:textId="6CBE8887" w:rsidR="002B0E82" w:rsidRPr="00517849" w:rsidRDefault="00517849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Priced on request</w:t>
            </w:r>
          </w:p>
        </w:tc>
        <w:tc>
          <w:tcPr>
            <w:tcW w:w="2254" w:type="dxa"/>
          </w:tcPr>
          <w:p w14:paraId="0CC6AF2A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464E804A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E9E2678" w14:textId="68235DDC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Chairs</w:t>
            </w:r>
          </w:p>
        </w:tc>
        <w:tc>
          <w:tcPr>
            <w:tcW w:w="2254" w:type="dxa"/>
          </w:tcPr>
          <w:p w14:paraId="54369BDD" w14:textId="4F6140CB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150</w:t>
            </w:r>
            <w:r w:rsidR="00274E04">
              <w:rPr>
                <w:sz w:val="20"/>
                <w:szCs w:val="18"/>
              </w:rPr>
              <w:t xml:space="preserve"> folding chairs</w:t>
            </w:r>
            <w:r>
              <w:rPr>
                <w:sz w:val="20"/>
                <w:szCs w:val="18"/>
              </w:rPr>
              <w:t xml:space="preserve"> for free. Extra chairs will be charged for</w:t>
            </w:r>
          </w:p>
        </w:tc>
        <w:tc>
          <w:tcPr>
            <w:tcW w:w="2254" w:type="dxa"/>
          </w:tcPr>
          <w:p w14:paraId="4E06580F" w14:textId="62F06FFE" w:rsidR="002B0E82" w:rsidRPr="00517849" w:rsidRDefault="00517849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Extra chairs priced on request</w:t>
            </w:r>
          </w:p>
        </w:tc>
        <w:tc>
          <w:tcPr>
            <w:tcW w:w="2254" w:type="dxa"/>
          </w:tcPr>
          <w:p w14:paraId="646D0B11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6E16BA94" w14:textId="77777777" w:rsidTr="0051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B44DB93" w14:textId="77777777" w:rsidR="002B0E82" w:rsidRDefault="002B0E82" w:rsidP="002B0E82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Tables</w:t>
            </w:r>
          </w:p>
          <w:p w14:paraId="6533B121" w14:textId="7719AA6A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0B1F19E1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43308CE1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254" w:type="dxa"/>
          </w:tcPr>
          <w:p w14:paraId="389959CC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41F54717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5DB3E48" w14:textId="1F3A7898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Security</w:t>
            </w:r>
          </w:p>
        </w:tc>
        <w:tc>
          <w:tcPr>
            <w:tcW w:w="2254" w:type="dxa"/>
          </w:tcPr>
          <w:p w14:paraId="16F10715" w14:textId="580C8DC4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Crowd control over 1</w:t>
            </w:r>
            <w:r w:rsidR="008432BB">
              <w:rPr>
                <w:sz w:val="20"/>
                <w:szCs w:val="18"/>
              </w:rPr>
              <w:t>20</w:t>
            </w:r>
            <w:r>
              <w:rPr>
                <w:sz w:val="20"/>
                <w:szCs w:val="18"/>
              </w:rPr>
              <w:t xml:space="preserve"> guests/open bar</w:t>
            </w:r>
          </w:p>
        </w:tc>
        <w:tc>
          <w:tcPr>
            <w:tcW w:w="2254" w:type="dxa"/>
          </w:tcPr>
          <w:p w14:paraId="6C082E24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£20 ph</w:t>
            </w:r>
          </w:p>
          <w:p w14:paraId="5A8B0673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  <w:p w14:paraId="694900FD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 hour minimum</w:t>
            </w:r>
          </w:p>
          <w:p w14:paraId="37A96993" w14:textId="0423130C" w:rsidR="002B0E82" w:rsidRP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79440809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</w:tbl>
    <w:p w14:paraId="4598768A" w14:textId="77777777" w:rsidR="002B0E82" w:rsidRDefault="002B0E82" w:rsidP="002B0E82">
      <w:pPr>
        <w:rPr>
          <w:b/>
          <w:bCs/>
          <w:sz w:val="20"/>
          <w:szCs w:val="18"/>
        </w:rPr>
      </w:pPr>
    </w:p>
    <w:p w14:paraId="3C88DF34" w14:textId="7DAEBA2F" w:rsidR="003A2757" w:rsidRDefault="00517849" w:rsidP="003A2757">
      <w:pPr>
        <w:pStyle w:val="ListParagraph"/>
        <w:numPr>
          <w:ilvl w:val="0"/>
          <w:numId w:val="1"/>
        </w:numPr>
        <w:jc w:val="center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Great Hall</w:t>
      </w:r>
      <w:r w:rsidR="00AE0228">
        <w:rPr>
          <w:b/>
          <w:bCs/>
          <w:sz w:val="20"/>
          <w:szCs w:val="18"/>
        </w:rPr>
        <w:t xml:space="preserve"> </w:t>
      </w:r>
      <w:r>
        <w:rPr>
          <w:b/>
          <w:bCs/>
          <w:sz w:val="20"/>
          <w:szCs w:val="18"/>
        </w:rPr>
        <w:t>Extras</w:t>
      </w:r>
    </w:p>
    <w:p w14:paraId="508884F6" w14:textId="6EA64732" w:rsidR="003A2757" w:rsidRPr="003A2757" w:rsidRDefault="003A2757" w:rsidP="003A2757">
      <w:pPr>
        <w:pStyle w:val="ListParagraph"/>
        <w:jc w:val="center"/>
        <w:rPr>
          <w:sz w:val="20"/>
          <w:szCs w:val="18"/>
        </w:rPr>
      </w:pPr>
      <w:r w:rsidRPr="003A2757">
        <w:rPr>
          <w:sz w:val="20"/>
          <w:szCs w:val="18"/>
          <w:highlight w:val="yellow"/>
        </w:rPr>
        <w:t>Tech Crew is compulsory for the below:</w:t>
      </w:r>
    </w:p>
    <w:p w14:paraId="00FCFA04" w14:textId="77777777" w:rsidR="003A2757" w:rsidRDefault="003A2757" w:rsidP="003A2757">
      <w:pPr>
        <w:pStyle w:val="ListParagraph"/>
        <w:jc w:val="center"/>
        <w:rPr>
          <w:b/>
          <w:bCs/>
          <w:sz w:val="20"/>
          <w:szCs w:val="1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B0E82" w14:paraId="26A2C541" w14:textId="77777777" w:rsidTr="002B0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F851B5A" w14:textId="00036A1D" w:rsidR="002B0E82" w:rsidRP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70772D40" w14:textId="59488609" w:rsidR="002B0E82" w:rsidRPr="003A2757" w:rsidRDefault="003A2757" w:rsidP="003A275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Tick</w:t>
            </w:r>
          </w:p>
        </w:tc>
        <w:tc>
          <w:tcPr>
            <w:tcW w:w="3006" w:type="dxa"/>
          </w:tcPr>
          <w:p w14:paraId="270FDD1F" w14:textId="03826653" w:rsidR="002B0E82" w:rsidRPr="003A2757" w:rsidRDefault="003A2757" w:rsidP="002B0E8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If ‘Yes’: </w:t>
            </w:r>
          </w:p>
        </w:tc>
      </w:tr>
      <w:tr w:rsidR="002B0E82" w14:paraId="2E1C29E7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09F6192" w14:textId="77777777" w:rsidR="002B0E82" w:rsidRDefault="002B0E82" w:rsidP="002B0E82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 w:rsidRPr="003A2757">
              <w:rPr>
                <w:sz w:val="20"/>
                <w:szCs w:val="18"/>
              </w:rPr>
              <w:t>Microphones</w:t>
            </w:r>
          </w:p>
          <w:p w14:paraId="16266430" w14:textId="77777777" w:rsidR="0047426E" w:rsidRPr="003A2757" w:rsidRDefault="0047426E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4B4AA233" w14:textId="77777777" w:rsidR="002B0E82" w:rsidRDefault="002B0E82" w:rsidP="002B0E82">
            <w:pPr>
              <w:pStyle w:val="ListParagraph"/>
              <w:ind w:left="0"/>
              <w:rPr>
                <w:b w:val="0"/>
                <w:bCs w:val="0"/>
                <w:sz w:val="20"/>
                <w:szCs w:val="18"/>
              </w:rPr>
            </w:pPr>
          </w:p>
          <w:p w14:paraId="11D87B4C" w14:textId="38E03CBA" w:rsidR="0047426E" w:rsidRPr="00517849" w:rsidRDefault="00517849" w:rsidP="00517849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(</w:t>
            </w:r>
            <w:r>
              <w:rPr>
                <w:b w:val="0"/>
                <w:bCs w:val="0"/>
                <w:i/>
                <w:iCs/>
                <w:sz w:val="20"/>
                <w:szCs w:val="18"/>
              </w:rPr>
              <w:t>Priced on request)</w:t>
            </w:r>
          </w:p>
          <w:p w14:paraId="22525C89" w14:textId="77777777" w:rsidR="0047426E" w:rsidRDefault="0047426E" w:rsidP="002B0E82">
            <w:pPr>
              <w:pStyle w:val="ListParagraph"/>
              <w:ind w:left="0"/>
              <w:rPr>
                <w:b w:val="0"/>
                <w:bCs w:val="0"/>
                <w:sz w:val="20"/>
                <w:szCs w:val="18"/>
              </w:rPr>
            </w:pPr>
          </w:p>
          <w:p w14:paraId="4D762408" w14:textId="6777B85C" w:rsidR="0047426E" w:rsidRPr="003A2757" w:rsidRDefault="0047426E" w:rsidP="002B0E82">
            <w:pPr>
              <w:pStyle w:val="ListParagraph"/>
              <w:ind w:left="0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48512371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</w:tcPr>
          <w:p w14:paraId="1EB7186A" w14:textId="5CB419F6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/>
                <w:bCs/>
                <w:sz w:val="20"/>
                <w:szCs w:val="18"/>
                <w:u w:val="single"/>
              </w:rPr>
              <w:t>How Many?</w:t>
            </w:r>
          </w:p>
          <w:p w14:paraId="67827351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0DC68B71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7750343E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1813721B" w14:textId="14E02DF8" w:rsidR="002B0E82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  <w:r w:rsidRPr="0047426E">
              <w:rPr>
                <w:b/>
                <w:bCs/>
                <w:sz w:val="20"/>
                <w:szCs w:val="18"/>
                <w:u w:val="single"/>
              </w:rPr>
              <w:t>Wired or Wireless?</w:t>
            </w:r>
          </w:p>
          <w:p w14:paraId="3C492EF4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7CF845DB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6BC98C67" w14:textId="7A53D0E4" w:rsidR="0047426E" w:rsidRP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2B0E82" w14:paraId="2FCCC0AA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40B50E1" w14:textId="77777777" w:rsidR="002B0E82" w:rsidRP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 w:rsidRPr="003A2757">
              <w:rPr>
                <w:sz w:val="20"/>
                <w:szCs w:val="18"/>
              </w:rPr>
              <w:t>Are you bringing a band?</w:t>
            </w:r>
          </w:p>
          <w:p w14:paraId="09805EB5" w14:textId="1C4E75DB" w:rsidR="003A2757" w:rsidRP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1CBE0CCA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</w:tcPr>
          <w:p w14:paraId="2FB4B48B" w14:textId="1168CBF9" w:rsidR="002B0E82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Additional engineer and equipment costs may apply</w:t>
            </w:r>
          </w:p>
          <w:p w14:paraId="55CC73D5" w14:textId="77777777" w:rsidR="003A2757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3C20A536" w14:textId="4EE3BEFC" w:rsidR="003A2757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allow</w:t>
            </w:r>
            <w:r w:rsidR="0047426E">
              <w:rPr>
                <w:sz w:val="20"/>
                <w:szCs w:val="18"/>
              </w:rPr>
              <w:t xml:space="preserve"> 1 hour</w:t>
            </w:r>
            <w:r>
              <w:rPr>
                <w:sz w:val="20"/>
                <w:szCs w:val="18"/>
              </w:rPr>
              <w:t xml:space="preserve"> </w:t>
            </w:r>
            <w:r w:rsidR="0047426E">
              <w:rPr>
                <w:sz w:val="20"/>
                <w:szCs w:val="18"/>
              </w:rPr>
              <w:t xml:space="preserve">before doors </w:t>
            </w:r>
            <w:r>
              <w:rPr>
                <w:sz w:val="20"/>
                <w:szCs w:val="18"/>
              </w:rPr>
              <w:t>for soundcheck</w:t>
            </w:r>
          </w:p>
          <w:p w14:paraId="41FD5C5A" w14:textId="398CA590" w:rsidR="003A2757" w:rsidRPr="003A2757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50AF3752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2F28190" w14:textId="77777777" w:rsidR="002B0E82" w:rsidRP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 w:rsidRPr="003A2757">
              <w:rPr>
                <w:sz w:val="20"/>
                <w:szCs w:val="18"/>
              </w:rPr>
              <w:t>What instruments are being used?</w:t>
            </w:r>
          </w:p>
          <w:p w14:paraId="26EF7DFF" w14:textId="77777777" w:rsid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33DCE053" w14:textId="77777777" w:rsid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53881FEB" w14:textId="77777777" w:rsidR="003A2757" w:rsidRDefault="003A2757" w:rsidP="003A2757">
            <w:pPr>
              <w:pStyle w:val="ListParagraph"/>
              <w:ind w:left="0"/>
              <w:jc w:val="center"/>
              <w:rPr>
                <w:i/>
                <w:iCs/>
                <w:sz w:val="20"/>
                <w:szCs w:val="18"/>
              </w:rPr>
            </w:pPr>
            <w:r w:rsidRPr="003A2757">
              <w:rPr>
                <w:b w:val="0"/>
                <w:bCs w:val="0"/>
                <w:i/>
                <w:iCs/>
                <w:sz w:val="20"/>
                <w:szCs w:val="18"/>
              </w:rPr>
              <w:t>(</w:t>
            </w:r>
            <w:r>
              <w:rPr>
                <w:b w:val="0"/>
                <w:bCs w:val="0"/>
                <w:i/>
                <w:iCs/>
                <w:sz w:val="20"/>
                <w:szCs w:val="18"/>
              </w:rPr>
              <w:t xml:space="preserve">Instruments </w:t>
            </w:r>
            <w:r w:rsidRPr="003A2757">
              <w:rPr>
                <w:b w:val="0"/>
                <w:bCs w:val="0"/>
                <w:i/>
                <w:iCs/>
                <w:sz w:val="20"/>
                <w:szCs w:val="18"/>
              </w:rPr>
              <w:t xml:space="preserve">MUST be </w:t>
            </w:r>
          </w:p>
          <w:p w14:paraId="5D07F6AC" w14:textId="693A38D6" w:rsidR="003A2757" w:rsidRPr="003A4EE5" w:rsidRDefault="003A2757" w:rsidP="003A4EE5">
            <w:pPr>
              <w:pStyle w:val="ListParagraph"/>
              <w:tabs>
                <w:tab w:val="center" w:pos="1394"/>
              </w:tabs>
              <w:ind w:left="0"/>
              <w:rPr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ab/>
            </w:r>
            <w:r w:rsidRPr="003A2757">
              <w:rPr>
                <w:b w:val="0"/>
                <w:bCs w:val="0"/>
                <w:i/>
                <w:iCs/>
                <w:sz w:val="20"/>
                <w:szCs w:val="18"/>
              </w:rPr>
              <w:t>declared)</w:t>
            </w:r>
          </w:p>
        </w:tc>
        <w:tc>
          <w:tcPr>
            <w:tcW w:w="3005" w:type="dxa"/>
          </w:tcPr>
          <w:p w14:paraId="158F182D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</w:tcPr>
          <w:p w14:paraId="73C985C7" w14:textId="77777777" w:rsidR="002B0E82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/>
                <w:bCs/>
                <w:sz w:val="20"/>
                <w:szCs w:val="18"/>
                <w:u w:val="single"/>
              </w:rPr>
              <w:t>Declare Your Instruments:</w:t>
            </w:r>
          </w:p>
          <w:p w14:paraId="418C4224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676E4616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2FD0B849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60ED0936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1FBE611D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2D9F3B35" w14:textId="3E6B2AE5" w:rsidR="003A2757" w:rsidRP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2B0E82" w14:paraId="198343B7" w14:textId="77777777" w:rsidTr="0051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4233F37" w14:textId="7BC936F6" w:rsidR="002B0E82" w:rsidRDefault="003A2757" w:rsidP="00D27F2C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 w:rsidRPr="003A2757">
              <w:rPr>
                <w:sz w:val="20"/>
                <w:szCs w:val="18"/>
              </w:rPr>
              <w:lastRenderedPageBreak/>
              <w:t>DJ Kit</w:t>
            </w:r>
          </w:p>
          <w:p w14:paraId="5208D130" w14:textId="77777777" w:rsid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43F5BC14" w14:textId="7CF5668B" w:rsidR="003A2757" w:rsidRDefault="003A2757" w:rsidP="003A2757">
            <w:pPr>
              <w:pStyle w:val="ListParagraph"/>
              <w:ind w:left="0"/>
              <w:jc w:val="center"/>
              <w:rPr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>(Additional cost)</w:t>
            </w:r>
          </w:p>
          <w:p w14:paraId="5886603E" w14:textId="77777777" w:rsidR="0047426E" w:rsidRPr="003A2757" w:rsidRDefault="0047426E" w:rsidP="003A2757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0"/>
                <w:szCs w:val="18"/>
              </w:rPr>
            </w:pPr>
          </w:p>
          <w:p w14:paraId="6CEA212C" w14:textId="2971FE58" w:rsidR="003A2757" w:rsidRP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6D0793C3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56BC8691" w14:textId="77777777" w:rsidR="002B0E82" w:rsidRPr="0047426E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  <w:u w:val="single"/>
              </w:rPr>
            </w:pPr>
          </w:p>
        </w:tc>
      </w:tr>
      <w:tr w:rsidR="002B0E82" w14:paraId="20CE2E5F" w14:textId="77777777" w:rsidTr="0051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85474CF" w14:textId="77777777" w:rsidR="002B0E82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Screen</w:t>
            </w:r>
          </w:p>
          <w:p w14:paraId="773A6B4B" w14:textId="77777777" w:rsid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2C7F2423" w14:textId="77777777" w:rsidR="00AE0228" w:rsidRDefault="00517849" w:rsidP="00517849">
            <w:pPr>
              <w:pStyle w:val="ListParagraph"/>
              <w:ind w:left="0"/>
              <w:jc w:val="center"/>
              <w:rPr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>(Hired)</w:t>
            </w:r>
          </w:p>
          <w:p w14:paraId="5BC9918E" w14:textId="6F7EBEC6" w:rsidR="00517849" w:rsidRPr="00127B80" w:rsidRDefault="00517849" w:rsidP="00517849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0"/>
                <w:szCs w:val="18"/>
              </w:rPr>
            </w:pPr>
          </w:p>
        </w:tc>
        <w:tc>
          <w:tcPr>
            <w:tcW w:w="3005" w:type="dxa"/>
          </w:tcPr>
          <w:p w14:paraId="5EE1D8C3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1945AB6D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</w:tr>
      <w:tr w:rsidR="0047426E" w14:paraId="61839E9D" w14:textId="77777777" w:rsidTr="0051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3732189" w14:textId="42DE68B5" w:rsidR="0047426E" w:rsidRDefault="0047426E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If you are bringing a band</w:t>
            </w:r>
            <w:r w:rsidR="00D27F2C">
              <w:rPr>
                <w:sz w:val="20"/>
                <w:szCs w:val="18"/>
              </w:rPr>
              <w:t>/instruments</w:t>
            </w:r>
            <w:r>
              <w:rPr>
                <w:sz w:val="20"/>
                <w:szCs w:val="18"/>
              </w:rPr>
              <w:t>, do they want monitors/wedges/subs?</w:t>
            </w:r>
          </w:p>
          <w:p w14:paraId="1EA2F5E4" w14:textId="77777777" w:rsidR="0047426E" w:rsidRDefault="0047426E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1798E881" w14:textId="77777777" w:rsidR="0047426E" w:rsidRDefault="0047426E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5DDF77CD" w14:textId="2CD4363E" w:rsidR="0047426E" w:rsidRPr="0047426E" w:rsidRDefault="0047426E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6103D853" w14:textId="77777777" w:rsidR="0047426E" w:rsidRDefault="0047426E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6B8ED4B9" w14:textId="77777777" w:rsidR="0047426E" w:rsidRDefault="0047426E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</w:tr>
      <w:tr w:rsidR="0047426E" w14:paraId="4B12F747" w14:textId="77777777" w:rsidTr="0051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56A4AF5" w14:textId="2563D8A5" w:rsidR="0047426E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Furniture Set-Up Support</w:t>
            </w:r>
          </w:p>
          <w:p w14:paraId="76EF56C6" w14:textId="77777777" w:rsidR="00274E04" w:rsidRDefault="00274E04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32D82CA9" w14:textId="50EECBB0" w:rsidR="00274E04" w:rsidRP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>(£11.44 ph)</w:t>
            </w:r>
          </w:p>
          <w:p w14:paraId="0EA25F2B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09981C6F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0B34A87F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3A15ADC4" w14:textId="18873886" w:rsidR="00274E04" w:rsidRDefault="00274E04" w:rsidP="00274E04">
            <w:pPr>
              <w:pStyle w:val="ListParagraph"/>
              <w:ind w:left="0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6CB806A7" w14:textId="77777777" w:rsidR="0047426E" w:rsidRDefault="0047426E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6AE41553" w14:textId="77777777" w:rsidR="0047426E" w:rsidRDefault="0047426E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</w:tr>
      <w:tr w:rsidR="00274E04" w14:paraId="78736602" w14:textId="77777777" w:rsidTr="0051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282321B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Wristbands</w:t>
            </w:r>
          </w:p>
          <w:p w14:paraId="066D305C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35CD1180" w14:textId="77777777" w:rsidR="00274E04" w:rsidRDefault="00274E04" w:rsidP="00127B80">
            <w:pPr>
              <w:pStyle w:val="ListParagraph"/>
              <w:ind w:left="0"/>
              <w:jc w:val="center"/>
              <w:rPr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>(50 = £5)</w:t>
            </w:r>
          </w:p>
          <w:p w14:paraId="7A3D7F6A" w14:textId="3C4FA975" w:rsidR="00274E04" w:rsidRP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0"/>
                <w:szCs w:val="18"/>
              </w:rPr>
            </w:pPr>
          </w:p>
        </w:tc>
        <w:tc>
          <w:tcPr>
            <w:tcW w:w="3005" w:type="dxa"/>
          </w:tcPr>
          <w:p w14:paraId="244E1167" w14:textId="77777777" w:rsidR="00274E04" w:rsidRDefault="00274E04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61FE6B9E" w14:textId="77777777" w:rsidR="00274E04" w:rsidRDefault="00274E04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</w:tr>
      <w:tr w:rsidR="00517849" w14:paraId="3919B509" w14:textId="77777777" w:rsidTr="008A4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26F06882" w14:textId="77777777" w:rsidR="00517849" w:rsidRDefault="00517849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6FE5FA39" w14:textId="3EF15A46" w:rsidR="00517849" w:rsidRPr="00517849" w:rsidRDefault="00517849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  <w:u w:val="single"/>
              </w:rPr>
            </w:pPr>
            <w:r w:rsidRPr="00517849">
              <w:rPr>
                <w:sz w:val="20"/>
                <w:szCs w:val="18"/>
                <w:u w:val="single"/>
              </w:rPr>
              <w:t>Do you have any technical requirements not mentioned above?</w:t>
            </w:r>
          </w:p>
          <w:p w14:paraId="2BEBBC8A" w14:textId="77777777" w:rsidR="00517849" w:rsidRDefault="00517849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3894FCEB" w14:textId="77777777" w:rsidR="00517849" w:rsidRDefault="00517849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09C6F872" w14:textId="77777777" w:rsidR="00517849" w:rsidRPr="00517849" w:rsidRDefault="00517849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64BD42FB" w14:textId="77777777" w:rsidR="00517849" w:rsidRDefault="00517849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01C9E318" w14:textId="77777777" w:rsidR="00517849" w:rsidRDefault="00517849" w:rsidP="002B0E82">
            <w:pPr>
              <w:pStyle w:val="ListParagraph"/>
              <w:ind w:left="0"/>
              <w:rPr>
                <w:b w:val="0"/>
                <w:bCs w:val="0"/>
                <w:sz w:val="20"/>
                <w:szCs w:val="18"/>
              </w:rPr>
            </w:pPr>
          </w:p>
        </w:tc>
      </w:tr>
    </w:tbl>
    <w:p w14:paraId="46EAFE1E" w14:textId="77777777" w:rsidR="002B0E82" w:rsidRDefault="002B0E82" w:rsidP="00127B80">
      <w:pPr>
        <w:pStyle w:val="ListParagraph"/>
        <w:jc w:val="center"/>
        <w:rPr>
          <w:b/>
          <w:bCs/>
          <w:sz w:val="20"/>
          <w:szCs w:val="18"/>
        </w:rPr>
      </w:pPr>
    </w:p>
    <w:p w14:paraId="2C01FC5C" w14:textId="3DF504EA" w:rsidR="00127B80" w:rsidRDefault="00517849" w:rsidP="00127B80">
      <w:pPr>
        <w:pStyle w:val="ListParagraph"/>
        <w:jc w:val="center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Great Hall</w:t>
      </w:r>
      <w:r w:rsidR="00AE0228">
        <w:rPr>
          <w:b/>
          <w:bCs/>
          <w:sz w:val="20"/>
          <w:szCs w:val="18"/>
        </w:rPr>
        <w:t xml:space="preserve"> </w:t>
      </w:r>
      <w:r w:rsidR="00127B80">
        <w:rPr>
          <w:b/>
          <w:bCs/>
          <w:sz w:val="20"/>
          <w:szCs w:val="18"/>
        </w:rPr>
        <w:t>Venue Information</w:t>
      </w:r>
    </w:p>
    <w:p w14:paraId="15B45382" w14:textId="77777777" w:rsidR="00127B80" w:rsidRDefault="00127B80" w:rsidP="00127B80">
      <w:pPr>
        <w:pStyle w:val="ListParagraph"/>
        <w:jc w:val="center"/>
        <w:rPr>
          <w:b/>
          <w:bCs/>
          <w:sz w:val="20"/>
          <w:szCs w:val="18"/>
        </w:rPr>
      </w:pPr>
    </w:p>
    <w:p w14:paraId="4AF3EF6B" w14:textId="57A0C92F" w:rsidR="00127B80" w:rsidRDefault="00127B80" w:rsidP="00127B80">
      <w:pPr>
        <w:pStyle w:val="ListParagraph"/>
        <w:jc w:val="center"/>
        <w:rPr>
          <w:sz w:val="20"/>
          <w:szCs w:val="18"/>
        </w:rPr>
      </w:pPr>
      <w:r>
        <w:rPr>
          <w:sz w:val="20"/>
          <w:szCs w:val="18"/>
        </w:rPr>
        <w:t>Please tick to acknowledge that you understand the following information:</w:t>
      </w:r>
    </w:p>
    <w:p w14:paraId="1228D9C8" w14:textId="77777777" w:rsidR="00127B80" w:rsidRDefault="00127B80" w:rsidP="00127B80">
      <w:pPr>
        <w:pStyle w:val="ListParagraph"/>
        <w:jc w:val="center"/>
        <w:rPr>
          <w:sz w:val="20"/>
          <w:szCs w:val="1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127B80" w14:paraId="2654A98C" w14:textId="77777777" w:rsidTr="00127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E01E5A6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67" w:type="dxa"/>
          </w:tcPr>
          <w:p w14:paraId="09D40872" w14:textId="411048E0" w:rsidR="00127B80" w:rsidRDefault="00127B80" w:rsidP="00127B80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tick to acknowledge</w:t>
            </w:r>
          </w:p>
        </w:tc>
      </w:tr>
      <w:tr w:rsidR="00127B80" w14:paraId="78BC1C2E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2C72B04" w14:textId="2C9AE48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A late fee will be applied if you run over your Event Finish Time significantly</w:t>
            </w:r>
            <w:r w:rsidR="00274E04">
              <w:rPr>
                <w:b w:val="0"/>
                <w:bCs w:val="0"/>
                <w:sz w:val="20"/>
                <w:szCs w:val="18"/>
              </w:rPr>
              <w:t>, to cover staff overtime</w:t>
            </w:r>
          </w:p>
          <w:p w14:paraId="18F9392D" w14:textId="58A1555B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2C133A9B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3256DF3F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84445EC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Any instruments brought without warning will not be subject to technical support</w:t>
            </w:r>
          </w:p>
          <w:p w14:paraId="639202AD" w14:textId="6CD9AA6A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737D8B53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03C8A4C9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57E2880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All equipment brought by the Society/Club must be PAT Tested / risk assessed if relevant</w:t>
            </w:r>
          </w:p>
          <w:p w14:paraId="49BF4389" w14:textId="72831AD3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498EBBD5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38A3F6ED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40497555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No external alcohol is to be brought in</w:t>
            </w:r>
          </w:p>
          <w:p w14:paraId="436674A8" w14:textId="29456B26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4C962F5E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533F81E5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DD2CD96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No cooking is allowed on site</w:t>
            </w:r>
          </w:p>
          <w:p w14:paraId="0544AA68" w14:textId="11ED671E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364A161F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2FD06EDF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E75166B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Damage to equipment / venue will be charged to the society</w:t>
            </w:r>
          </w:p>
          <w:p w14:paraId="12845379" w14:textId="42ADC4A6" w:rsid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7982F3D0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01956FB2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4402EFF3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lastRenderedPageBreak/>
              <w:t>The venue must be left in the condition you found it in</w:t>
            </w:r>
          </w:p>
          <w:p w14:paraId="446EF22B" w14:textId="13225FB9" w:rsid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6F4D3FCC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517849" w14:paraId="5F4A524E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0F2A576" w14:textId="0460354A" w:rsidR="00517849" w:rsidRPr="00517849" w:rsidRDefault="00517849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Any overnight storage must be agreed to by  suevents@cardiff.ac.uk</w:t>
            </w:r>
          </w:p>
        </w:tc>
        <w:tc>
          <w:tcPr>
            <w:tcW w:w="3067" w:type="dxa"/>
          </w:tcPr>
          <w:p w14:paraId="57C297E7" w14:textId="77777777" w:rsidR="00517849" w:rsidRDefault="00517849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D2F4A" w14:paraId="0EA2A89A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0277857" w14:textId="4A861112" w:rsidR="001D2F4A" w:rsidRPr="001D2F4A" w:rsidRDefault="001D2F4A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I agree that the Committee will follow all instructions given by the Duty Manager and Security</w:t>
            </w:r>
            <w:r w:rsidR="00D27F2C">
              <w:rPr>
                <w:b w:val="0"/>
                <w:bCs w:val="0"/>
                <w:sz w:val="20"/>
                <w:szCs w:val="18"/>
              </w:rPr>
              <w:t xml:space="preserve"> at the event</w:t>
            </w:r>
          </w:p>
        </w:tc>
        <w:tc>
          <w:tcPr>
            <w:tcW w:w="3067" w:type="dxa"/>
          </w:tcPr>
          <w:p w14:paraId="05404BA5" w14:textId="77777777" w:rsidR="001D2F4A" w:rsidRDefault="001D2F4A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</w:tbl>
    <w:p w14:paraId="223C11B0" w14:textId="77777777" w:rsidR="00127B80" w:rsidRPr="00127B80" w:rsidRDefault="00127B80" w:rsidP="00127B80">
      <w:pPr>
        <w:pStyle w:val="ListParagraph"/>
        <w:jc w:val="center"/>
        <w:rPr>
          <w:sz w:val="20"/>
          <w:szCs w:val="18"/>
        </w:rPr>
      </w:pPr>
    </w:p>
    <w:sectPr w:rsidR="00127B80" w:rsidRPr="00127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F1DA7"/>
    <w:multiLevelType w:val="hybridMultilevel"/>
    <w:tmpl w:val="62C48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37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82"/>
    <w:rsid w:val="000B0917"/>
    <w:rsid w:val="00127B80"/>
    <w:rsid w:val="00192120"/>
    <w:rsid w:val="00197CCD"/>
    <w:rsid w:val="001D2F4A"/>
    <w:rsid w:val="001F68D1"/>
    <w:rsid w:val="00274E04"/>
    <w:rsid w:val="002A72F7"/>
    <w:rsid w:val="002B0E82"/>
    <w:rsid w:val="003A2757"/>
    <w:rsid w:val="003A4EE5"/>
    <w:rsid w:val="0047426E"/>
    <w:rsid w:val="00517849"/>
    <w:rsid w:val="007A4842"/>
    <w:rsid w:val="008432BB"/>
    <w:rsid w:val="00A51015"/>
    <w:rsid w:val="00AE0228"/>
    <w:rsid w:val="00CC0B10"/>
    <w:rsid w:val="00D27F2C"/>
    <w:rsid w:val="00E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2314"/>
  <w15:chartTrackingRefBased/>
  <w15:docId w15:val="{CF7967A2-59F4-4B84-B8C3-06D0ECDD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E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E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E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E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E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E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E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E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E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E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E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E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E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E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E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E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E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0E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B0E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E0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vents@cardiff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events@cardiff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hleticUnion@cardiff.ac.uk" TargetMode="External"/><Relationship Id="rId5" Type="http://schemas.openxmlformats.org/officeDocument/2006/relationships/hyperlink" Target="mailto:societies@cardiff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A'Court</dc:creator>
  <cp:keywords/>
  <dc:description/>
  <cp:lastModifiedBy>Paige A'Court</cp:lastModifiedBy>
  <cp:revision>19</cp:revision>
  <dcterms:created xsi:type="dcterms:W3CDTF">2025-02-28T21:57:00Z</dcterms:created>
  <dcterms:modified xsi:type="dcterms:W3CDTF">2025-03-03T16:29:00Z</dcterms:modified>
</cp:coreProperties>
</file>