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3"/>
        <w:gridCol w:w="5107"/>
        <w:gridCol w:w="2614"/>
      </w:tblGrid>
      <w:tr w:rsidR="004115E8" w:rsidTr="004115E8">
        <w:tc>
          <w:tcPr>
            <w:tcW w:w="2518" w:type="dxa"/>
          </w:tcPr>
          <w:p w:rsidR="004115E8" w:rsidRDefault="004115E8" w:rsidP="004115E8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4419161" wp14:editId="227316B6">
                  <wp:extent cx="1109772" cy="781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nsport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117" cy="781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4115E8" w:rsidRDefault="004115E8" w:rsidP="004115E8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43B0575" wp14:editId="574D1BF7">
                  <wp:extent cx="1790700" cy="644652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SU-logo-circles-175pixels(inclu words)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543" cy="644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115E8" w:rsidRDefault="004115E8" w:rsidP="004115E8">
            <w:pPr>
              <w:jc w:val="center"/>
            </w:pPr>
            <w:r>
              <w:t xml:space="preserve"> </w:t>
            </w:r>
          </w:p>
          <w:p w:rsidR="004115E8" w:rsidRPr="004115E8" w:rsidRDefault="004115E8" w:rsidP="004115E8">
            <w:pPr>
              <w:jc w:val="center"/>
              <w:rPr>
                <w:b/>
                <w:sz w:val="56"/>
                <w:szCs w:val="56"/>
              </w:rPr>
            </w:pPr>
            <w:r w:rsidRPr="004115E8">
              <w:rPr>
                <w:b/>
                <w:sz w:val="56"/>
                <w:szCs w:val="56"/>
              </w:rPr>
              <w:t>TRIP FORM</w:t>
            </w:r>
          </w:p>
        </w:tc>
        <w:tc>
          <w:tcPr>
            <w:tcW w:w="2657" w:type="dxa"/>
          </w:tcPr>
          <w:p w:rsidR="004115E8" w:rsidRDefault="004115E8" w:rsidP="004115E8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436B0FE" wp14:editId="0130C716">
                  <wp:extent cx="1109772" cy="7810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nsport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117" cy="781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15E8" w:rsidRDefault="004115E8" w:rsidP="00EA5F59">
      <w:pPr>
        <w:spacing w:before="360"/>
        <w:rPr>
          <w:b/>
          <w:sz w:val="24"/>
          <w:szCs w:val="24"/>
        </w:rPr>
      </w:pPr>
      <w:r>
        <w:rPr>
          <w:b/>
          <w:sz w:val="24"/>
          <w:szCs w:val="24"/>
        </w:rPr>
        <w:t>CLUB/SOCIETY: _____________________</w:t>
      </w:r>
      <w:r w:rsidR="007566C2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      DESTINATION: ___________________________</w:t>
      </w:r>
    </w:p>
    <w:p w:rsidR="004115E8" w:rsidRDefault="004115E8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ACTIVITY: _________________________________________________________________________</w:t>
      </w:r>
    </w:p>
    <w:p w:rsidR="004115E8" w:rsidRDefault="004115E8">
      <w:pPr>
        <w:rPr>
          <w:b/>
          <w:sz w:val="24"/>
          <w:szCs w:val="24"/>
        </w:rPr>
      </w:pPr>
      <w:r>
        <w:rPr>
          <w:b/>
          <w:sz w:val="24"/>
          <w:szCs w:val="24"/>
        </w:rPr>
        <w:t>TRIP LEADER NAME: _______________________ CONTACT NUMBER: ________________________</w:t>
      </w:r>
    </w:p>
    <w:p w:rsidR="004115E8" w:rsidRDefault="004115E8">
      <w:pPr>
        <w:rPr>
          <w:b/>
          <w:sz w:val="24"/>
          <w:szCs w:val="24"/>
        </w:rPr>
      </w:pPr>
      <w:r>
        <w:rPr>
          <w:b/>
          <w:sz w:val="24"/>
          <w:szCs w:val="24"/>
        </w:rPr>
        <w:t>DEPARTURE DATE &amp; TIME: ______________</w:t>
      </w:r>
      <w:r w:rsidR="0071483A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      RETURN DATE &amp; TIME: 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3979"/>
        <w:gridCol w:w="2878"/>
        <w:gridCol w:w="1382"/>
        <w:gridCol w:w="1494"/>
      </w:tblGrid>
      <w:tr w:rsidR="004115E8" w:rsidRPr="004115E8" w:rsidTr="004115E8">
        <w:tc>
          <w:tcPr>
            <w:tcW w:w="392" w:type="dxa"/>
            <w:shd w:val="clear" w:color="auto" w:fill="000000" w:themeFill="text1"/>
          </w:tcPr>
          <w:p w:rsidR="004115E8" w:rsidRPr="004115E8" w:rsidRDefault="004115E8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000000" w:themeFill="text1"/>
          </w:tcPr>
          <w:p w:rsidR="004115E8" w:rsidRPr="004115E8" w:rsidRDefault="004115E8" w:rsidP="004115E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115E8">
              <w:rPr>
                <w:b/>
                <w:color w:val="FFFFFF" w:themeColor="background1"/>
                <w:sz w:val="24"/>
                <w:szCs w:val="24"/>
              </w:rPr>
              <w:t>PARTICIPANTS NAME</w:t>
            </w:r>
          </w:p>
        </w:tc>
        <w:tc>
          <w:tcPr>
            <w:tcW w:w="2976" w:type="dxa"/>
            <w:shd w:val="clear" w:color="auto" w:fill="000000" w:themeFill="text1"/>
          </w:tcPr>
          <w:p w:rsidR="004115E8" w:rsidRPr="004115E8" w:rsidRDefault="004115E8" w:rsidP="004115E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115E8">
              <w:rPr>
                <w:b/>
                <w:color w:val="FFFFFF" w:themeColor="background1"/>
                <w:sz w:val="24"/>
                <w:szCs w:val="24"/>
              </w:rPr>
              <w:t>STUDENT NUMBER</w:t>
            </w:r>
          </w:p>
          <w:p w:rsidR="004115E8" w:rsidRPr="004115E8" w:rsidRDefault="004115E8" w:rsidP="004115E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115E8">
              <w:rPr>
                <w:b/>
                <w:color w:val="FFFFFF" w:themeColor="background1"/>
                <w:sz w:val="20"/>
                <w:szCs w:val="20"/>
              </w:rPr>
              <w:t>Or next of kin</w:t>
            </w:r>
          </w:p>
          <w:p w:rsidR="004115E8" w:rsidRPr="004115E8" w:rsidRDefault="004115E8" w:rsidP="004115E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115E8">
              <w:rPr>
                <w:b/>
                <w:color w:val="FFFFFF" w:themeColor="background1"/>
                <w:sz w:val="20"/>
                <w:szCs w:val="20"/>
              </w:rPr>
              <w:t>telephone number</w:t>
            </w:r>
          </w:p>
        </w:tc>
        <w:tc>
          <w:tcPr>
            <w:tcW w:w="1418" w:type="dxa"/>
            <w:shd w:val="clear" w:color="auto" w:fill="000000" w:themeFill="text1"/>
          </w:tcPr>
          <w:p w:rsidR="004115E8" w:rsidRPr="004115E8" w:rsidRDefault="004115E8" w:rsidP="004115E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115E8">
              <w:rPr>
                <w:b/>
                <w:color w:val="FFFFFF" w:themeColor="background1"/>
                <w:sz w:val="24"/>
                <w:szCs w:val="24"/>
              </w:rPr>
              <w:t>First Aider</w:t>
            </w:r>
          </w:p>
          <w:p w:rsidR="004115E8" w:rsidRPr="004115E8" w:rsidRDefault="004115E8" w:rsidP="004115E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115E8">
              <w:rPr>
                <w:b/>
                <w:color w:val="FFFFFF" w:themeColor="background1"/>
                <w:sz w:val="20"/>
                <w:szCs w:val="20"/>
              </w:rPr>
              <w:t>Please tick box</w:t>
            </w:r>
          </w:p>
        </w:tc>
        <w:tc>
          <w:tcPr>
            <w:tcW w:w="1523" w:type="dxa"/>
            <w:shd w:val="clear" w:color="auto" w:fill="000000" w:themeFill="text1"/>
          </w:tcPr>
          <w:p w:rsidR="004115E8" w:rsidRPr="004115E8" w:rsidRDefault="004115E8" w:rsidP="004115E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115E8">
              <w:rPr>
                <w:b/>
                <w:color w:val="FFFFFF" w:themeColor="background1"/>
                <w:sz w:val="24"/>
                <w:szCs w:val="24"/>
              </w:rPr>
              <w:t>Leading Role</w:t>
            </w:r>
          </w:p>
          <w:p w:rsidR="004115E8" w:rsidRPr="004115E8" w:rsidRDefault="004115E8" w:rsidP="004115E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115E8">
              <w:rPr>
                <w:b/>
                <w:color w:val="FFFFFF" w:themeColor="background1"/>
                <w:sz w:val="20"/>
                <w:szCs w:val="20"/>
              </w:rPr>
              <w:t>Please tick box</w:t>
            </w:r>
          </w:p>
        </w:tc>
      </w:tr>
      <w:tr w:rsidR="004115E8" w:rsidTr="004115E8">
        <w:tc>
          <w:tcPr>
            <w:tcW w:w="392" w:type="dxa"/>
          </w:tcPr>
          <w:p w:rsidR="004115E8" w:rsidRDefault="00EA5F59" w:rsidP="00EA5F59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115E8" w:rsidRDefault="004115E8" w:rsidP="00EA5F59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115E8" w:rsidRDefault="004115E8" w:rsidP="00EA5F59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115E8" w:rsidRDefault="004115E8" w:rsidP="00EA5F59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:rsidR="004115E8" w:rsidRDefault="004115E8" w:rsidP="00EA5F59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4115E8" w:rsidTr="004115E8">
        <w:tc>
          <w:tcPr>
            <w:tcW w:w="392" w:type="dxa"/>
          </w:tcPr>
          <w:p w:rsidR="004115E8" w:rsidRDefault="00EA5F59" w:rsidP="00EA5F59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4115E8" w:rsidRDefault="004115E8" w:rsidP="00EA5F59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115E8" w:rsidRDefault="004115E8" w:rsidP="00EA5F59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115E8" w:rsidRDefault="004115E8" w:rsidP="00EA5F59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:rsidR="004115E8" w:rsidRDefault="004115E8" w:rsidP="00EA5F59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4115E8" w:rsidTr="004115E8">
        <w:tc>
          <w:tcPr>
            <w:tcW w:w="392" w:type="dxa"/>
          </w:tcPr>
          <w:p w:rsidR="004115E8" w:rsidRDefault="00EA5F59" w:rsidP="00EA5F59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4115E8" w:rsidRDefault="004115E8" w:rsidP="00EA5F59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115E8" w:rsidRDefault="004115E8" w:rsidP="00EA5F59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115E8" w:rsidRDefault="004115E8" w:rsidP="00EA5F59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:rsidR="004115E8" w:rsidRDefault="004115E8" w:rsidP="00EA5F59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4115E8" w:rsidTr="004115E8">
        <w:tc>
          <w:tcPr>
            <w:tcW w:w="392" w:type="dxa"/>
          </w:tcPr>
          <w:p w:rsidR="004115E8" w:rsidRDefault="00EA5F59" w:rsidP="00EA5F59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4115E8" w:rsidRDefault="004115E8" w:rsidP="00EA5F59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115E8" w:rsidRDefault="004115E8" w:rsidP="00EA5F59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115E8" w:rsidRDefault="004115E8" w:rsidP="00EA5F59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:rsidR="004115E8" w:rsidRDefault="004115E8" w:rsidP="00EA5F59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4115E8" w:rsidTr="004115E8">
        <w:tc>
          <w:tcPr>
            <w:tcW w:w="392" w:type="dxa"/>
          </w:tcPr>
          <w:p w:rsidR="004115E8" w:rsidRDefault="00EA5F59" w:rsidP="00EA5F59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4115E8" w:rsidRDefault="004115E8" w:rsidP="00EA5F59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115E8" w:rsidRDefault="004115E8" w:rsidP="00EA5F59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115E8" w:rsidRDefault="004115E8" w:rsidP="00EA5F59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:rsidR="004115E8" w:rsidRDefault="004115E8" w:rsidP="00EA5F59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4115E8" w:rsidTr="004115E8">
        <w:tc>
          <w:tcPr>
            <w:tcW w:w="392" w:type="dxa"/>
          </w:tcPr>
          <w:p w:rsidR="004115E8" w:rsidRDefault="00EA5F59" w:rsidP="00EA5F59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4115E8" w:rsidRDefault="004115E8" w:rsidP="00EA5F59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115E8" w:rsidRDefault="004115E8" w:rsidP="00EA5F59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115E8" w:rsidRDefault="004115E8" w:rsidP="00EA5F59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:rsidR="004115E8" w:rsidRDefault="004115E8" w:rsidP="00EA5F59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4115E8" w:rsidTr="004115E8">
        <w:tc>
          <w:tcPr>
            <w:tcW w:w="392" w:type="dxa"/>
          </w:tcPr>
          <w:p w:rsidR="004115E8" w:rsidRDefault="00EA5F59" w:rsidP="00EA5F59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4115E8" w:rsidRDefault="004115E8" w:rsidP="00EA5F59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115E8" w:rsidRDefault="004115E8" w:rsidP="00EA5F59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115E8" w:rsidRDefault="004115E8" w:rsidP="00EA5F59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:rsidR="004115E8" w:rsidRDefault="004115E8" w:rsidP="00EA5F59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EA5F59" w:rsidTr="004115E8">
        <w:tc>
          <w:tcPr>
            <w:tcW w:w="392" w:type="dxa"/>
          </w:tcPr>
          <w:p w:rsidR="00EA5F59" w:rsidRDefault="00EA5F59" w:rsidP="00EA5F59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EA5F59" w:rsidRDefault="00EA5F59" w:rsidP="00EA5F59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A5F59" w:rsidRDefault="00EA5F59" w:rsidP="00EA5F59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F59" w:rsidRDefault="00EA5F59" w:rsidP="00EA5F59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:rsidR="00EA5F59" w:rsidRDefault="00EA5F59" w:rsidP="00EA5F59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EA5F59" w:rsidTr="004115E8">
        <w:tc>
          <w:tcPr>
            <w:tcW w:w="392" w:type="dxa"/>
          </w:tcPr>
          <w:p w:rsidR="00EA5F59" w:rsidRDefault="00EA5F59" w:rsidP="00EA5F59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EA5F59" w:rsidRDefault="00EA5F59" w:rsidP="00EA5F59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A5F59" w:rsidRDefault="00EA5F59" w:rsidP="00EA5F59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F59" w:rsidRDefault="00EA5F59" w:rsidP="00EA5F59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:rsidR="00EA5F59" w:rsidRDefault="00EA5F59" w:rsidP="00EA5F59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EA5F59" w:rsidTr="004115E8">
        <w:tc>
          <w:tcPr>
            <w:tcW w:w="392" w:type="dxa"/>
          </w:tcPr>
          <w:p w:rsidR="00EA5F59" w:rsidRDefault="00EA5F59" w:rsidP="00EA5F59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EA5F59" w:rsidRDefault="00EA5F59" w:rsidP="00EA5F59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A5F59" w:rsidRDefault="00EA5F59" w:rsidP="00EA5F59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F59" w:rsidRDefault="00EA5F59" w:rsidP="00EA5F59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:rsidR="00EA5F59" w:rsidRDefault="00EA5F59" w:rsidP="00EA5F59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EA5F59" w:rsidTr="004115E8">
        <w:tc>
          <w:tcPr>
            <w:tcW w:w="392" w:type="dxa"/>
          </w:tcPr>
          <w:p w:rsidR="00EA5F59" w:rsidRDefault="00EA5F59" w:rsidP="00EA5F59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EA5F59" w:rsidRDefault="00EA5F59" w:rsidP="00EA5F59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A5F59" w:rsidRDefault="00EA5F59" w:rsidP="00EA5F59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F59" w:rsidRDefault="00EA5F59" w:rsidP="00EA5F59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:rsidR="00EA5F59" w:rsidRDefault="00EA5F59" w:rsidP="00EA5F59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EA5F59" w:rsidTr="004115E8">
        <w:tc>
          <w:tcPr>
            <w:tcW w:w="392" w:type="dxa"/>
          </w:tcPr>
          <w:p w:rsidR="00EA5F59" w:rsidRDefault="00EA5F59" w:rsidP="00EA5F59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EA5F59" w:rsidRDefault="00EA5F59" w:rsidP="00EA5F59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A5F59" w:rsidRDefault="00EA5F59" w:rsidP="00EA5F59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F59" w:rsidRDefault="00EA5F59" w:rsidP="00EA5F59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:rsidR="00EA5F59" w:rsidRDefault="00EA5F59" w:rsidP="00EA5F59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EA5F59" w:rsidTr="004115E8">
        <w:tc>
          <w:tcPr>
            <w:tcW w:w="392" w:type="dxa"/>
          </w:tcPr>
          <w:p w:rsidR="00EA5F59" w:rsidRDefault="00EA5F59" w:rsidP="00EA5F59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EA5F59" w:rsidRDefault="00EA5F59" w:rsidP="00EA5F59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A5F59" w:rsidRDefault="00EA5F59" w:rsidP="00EA5F59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F59" w:rsidRDefault="00EA5F59" w:rsidP="00EA5F59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:rsidR="00EA5F59" w:rsidRDefault="00EA5F59" w:rsidP="00EA5F59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EA5F59" w:rsidTr="004115E8">
        <w:tc>
          <w:tcPr>
            <w:tcW w:w="392" w:type="dxa"/>
          </w:tcPr>
          <w:p w:rsidR="00EA5F59" w:rsidRDefault="00EA5F59" w:rsidP="00EA5F59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EA5F59" w:rsidRDefault="00EA5F59" w:rsidP="00EA5F59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A5F59" w:rsidRDefault="00EA5F59" w:rsidP="00EA5F59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F59" w:rsidRDefault="00EA5F59" w:rsidP="00EA5F59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:rsidR="00EA5F59" w:rsidRDefault="00EA5F59" w:rsidP="00EA5F59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EA5F59" w:rsidTr="004115E8">
        <w:tc>
          <w:tcPr>
            <w:tcW w:w="392" w:type="dxa"/>
          </w:tcPr>
          <w:p w:rsidR="00EA5F59" w:rsidRDefault="00EA5F59" w:rsidP="00EA5F59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EA5F59" w:rsidRDefault="00EA5F59" w:rsidP="00EA5F59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A5F59" w:rsidRDefault="00EA5F59" w:rsidP="00EA5F59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F59" w:rsidRDefault="00EA5F59" w:rsidP="00EA5F59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:rsidR="00EA5F59" w:rsidRDefault="00EA5F59" w:rsidP="00EA5F59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EA5F59" w:rsidTr="004115E8">
        <w:tc>
          <w:tcPr>
            <w:tcW w:w="392" w:type="dxa"/>
          </w:tcPr>
          <w:p w:rsidR="00EA5F59" w:rsidRDefault="00EA5F59" w:rsidP="00EA5F59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EA5F59" w:rsidRDefault="00EA5F59" w:rsidP="00EA5F59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A5F59" w:rsidRDefault="00EA5F59" w:rsidP="00EA5F59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F59" w:rsidRDefault="00EA5F59" w:rsidP="00EA5F59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:rsidR="00EA5F59" w:rsidRDefault="00EA5F59" w:rsidP="00EA5F59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EA5F59" w:rsidTr="004115E8">
        <w:tc>
          <w:tcPr>
            <w:tcW w:w="392" w:type="dxa"/>
          </w:tcPr>
          <w:p w:rsidR="00EA5F59" w:rsidRDefault="00EA5F59" w:rsidP="00EA5F59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EA5F59" w:rsidRDefault="00EA5F59" w:rsidP="00EA5F59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A5F59" w:rsidRDefault="00EA5F59" w:rsidP="00EA5F59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A5F59" w:rsidRDefault="00EA5F59" w:rsidP="00EA5F59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:rsidR="00EA5F59" w:rsidRDefault="00EA5F59" w:rsidP="00EA5F59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2E17F2" w:rsidRDefault="002E17F2" w:rsidP="00EA5F59"/>
    <w:sectPr w:rsidR="002E17F2" w:rsidSect="004115E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E8"/>
    <w:rsid w:val="002E17F2"/>
    <w:rsid w:val="00310370"/>
    <w:rsid w:val="004115E8"/>
    <w:rsid w:val="0071483A"/>
    <w:rsid w:val="007566C2"/>
    <w:rsid w:val="00812084"/>
    <w:rsid w:val="00EA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F0A5CE-A93B-414E-ABAF-1667AFE59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5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Julian Turner</cp:lastModifiedBy>
  <cp:revision>2</cp:revision>
  <dcterms:created xsi:type="dcterms:W3CDTF">2019-05-01T14:15:00Z</dcterms:created>
  <dcterms:modified xsi:type="dcterms:W3CDTF">2019-05-01T14:15:00Z</dcterms:modified>
</cp:coreProperties>
</file>